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5F5777" w14:textId="5DAB5A1A" w:rsidR="00031F0A" w:rsidRPr="00E624AB" w:rsidRDefault="00031F0A">
      <w:pPr>
        <w:rPr>
          <w:lang w:val="en-US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18"/>
      </w:tblGrid>
      <w:tr w:rsidR="008F3CAE" w:rsidRPr="006C4FEF" w14:paraId="1909901F" w14:textId="77777777" w:rsidTr="00FA2D1C">
        <w:trPr>
          <w:jc w:val="right"/>
        </w:trPr>
        <w:tc>
          <w:tcPr>
            <w:tcW w:w="4818" w:type="dxa"/>
            <w:shd w:val="clear" w:color="auto" w:fill="auto"/>
          </w:tcPr>
          <w:p w14:paraId="43F51A73" w14:textId="6ED87D30" w:rsidR="00D02CB5" w:rsidRDefault="008F3CAE" w:rsidP="00546B45">
            <w:r>
              <w:t>П</w:t>
            </w:r>
            <w:r w:rsidRPr="006C4FEF">
              <w:t>риложение 1</w:t>
            </w:r>
            <w:r w:rsidRPr="006C4FEF">
              <w:br/>
            </w:r>
            <w:r w:rsidRPr="003A3E97">
              <w:rPr>
                <w:sz w:val="24"/>
                <w:szCs w:val="24"/>
              </w:rPr>
              <w:t>к </w:t>
            </w:r>
            <w:r w:rsidR="00D02CB5" w:rsidRPr="003A3E97">
              <w:rPr>
                <w:sz w:val="24"/>
                <w:szCs w:val="24"/>
              </w:rPr>
              <w:t xml:space="preserve">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</w:t>
            </w:r>
            <w:bookmarkStart w:id="0" w:name="_GoBack"/>
            <w:bookmarkEnd w:id="0"/>
            <w:r w:rsidR="00D02CB5" w:rsidRPr="003A3E97">
              <w:rPr>
                <w:sz w:val="24"/>
                <w:szCs w:val="24"/>
              </w:rPr>
              <w:t xml:space="preserve">производства на территории </w:t>
            </w:r>
            <w:r w:rsidR="00070688" w:rsidRPr="003A3E97">
              <w:rPr>
                <w:sz w:val="24"/>
                <w:szCs w:val="24"/>
              </w:rPr>
              <w:t xml:space="preserve">Туапсинского </w:t>
            </w:r>
            <w:r w:rsidR="00D02CB5" w:rsidRPr="003A3E97">
              <w:rPr>
                <w:sz w:val="24"/>
                <w:szCs w:val="24"/>
              </w:rPr>
              <w:t>муниципального</w:t>
            </w:r>
            <w:r w:rsidR="00070688" w:rsidRPr="003A3E97">
              <w:rPr>
                <w:sz w:val="24"/>
                <w:szCs w:val="24"/>
              </w:rPr>
              <w:t xml:space="preserve"> округа</w:t>
            </w:r>
            <w:r w:rsidR="00D02CB5" w:rsidRPr="003A3E97">
              <w:rPr>
                <w:sz w:val="24"/>
                <w:szCs w:val="24"/>
              </w:rPr>
              <w:t xml:space="preserve"> Краснодарского края за счет субвенций, предоставляемых местному бюджету (бюджету </w:t>
            </w:r>
            <w:r w:rsidR="00070688" w:rsidRPr="003A3E97">
              <w:rPr>
                <w:sz w:val="24"/>
                <w:szCs w:val="24"/>
              </w:rPr>
              <w:t>Туапсинского муниципального округа</w:t>
            </w:r>
            <w:r w:rsidR="00D02CB5" w:rsidRPr="003A3E97">
              <w:rPr>
                <w:sz w:val="24"/>
                <w:szCs w:val="24"/>
              </w:rPr>
              <w:t xml:space="preserve"> Краснодарского края) из бюджета Краснодарского края</w:t>
            </w:r>
          </w:p>
          <w:p w14:paraId="20E4F4CE" w14:textId="77777777" w:rsidR="00D02CB5" w:rsidRDefault="00D02CB5" w:rsidP="00546B45"/>
          <w:p w14:paraId="253FBB84" w14:textId="77777777" w:rsidR="008F3CAE" w:rsidRPr="006C4FEF" w:rsidRDefault="008F3CAE" w:rsidP="00D02CB5">
            <w:pPr>
              <w:rPr>
                <w:rFonts w:eastAsia="Calibri"/>
                <w:lang w:eastAsia="en-US"/>
              </w:rPr>
            </w:pPr>
          </w:p>
        </w:tc>
      </w:tr>
    </w:tbl>
    <w:p w14:paraId="359D9F1C" w14:textId="7F1DBBE0" w:rsidR="008F3CAE" w:rsidRPr="00D723A3" w:rsidRDefault="008F3CAE" w:rsidP="008340F4">
      <w:pPr>
        <w:rPr>
          <w:color w:val="22272F"/>
        </w:rPr>
      </w:pPr>
      <w:bookmarkStart w:id="1" w:name="Par37"/>
      <w:bookmarkEnd w:id="1"/>
      <w:r w:rsidRPr="00D723A3">
        <w:rPr>
          <w:bCs/>
          <w:color w:val="22272F"/>
        </w:rPr>
        <w:t>Форма</w:t>
      </w:r>
    </w:p>
    <w:p w14:paraId="0D235AAF" w14:textId="254BDEA9" w:rsidR="008F3CAE" w:rsidRDefault="008F3CAE" w:rsidP="006A3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C4FEF">
        <w:rPr>
          <w:sz w:val="24"/>
        </w:rPr>
        <w:t xml:space="preserve">                                                                     </w:t>
      </w:r>
      <w:r w:rsidR="00FA2D1C">
        <w:rPr>
          <w:sz w:val="24"/>
        </w:rPr>
        <w:t xml:space="preserve">        </w:t>
      </w:r>
      <w:r w:rsidR="00070688">
        <w:rPr>
          <w:sz w:val="24"/>
        </w:rPr>
        <w:t xml:space="preserve">     </w:t>
      </w:r>
      <w:r w:rsidRPr="006C4FEF">
        <w:t xml:space="preserve">Главе </w:t>
      </w:r>
    </w:p>
    <w:p w14:paraId="758053A7" w14:textId="07246A32" w:rsidR="006A3296" w:rsidRPr="006C4FEF" w:rsidRDefault="006A3296" w:rsidP="006A3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                                                      Туапсинского муниципального округа</w:t>
      </w:r>
    </w:p>
    <w:p w14:paraId="205A9EC1" w14:textId="7CAF4DE8" w:rsidR="008F3CAE" w:rsidRPr="006C4FEF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C4FEF">
        <w:tab/>
      </w:r>
      <w:r w:rsidRPr="006C4FEF">
        <w:tab/>
      </w:r>
      <w:r w:rsidRPr="006C4FEF">
        <w:tab/>
      </w:r>
      <w:r w:rsidRPr="006C4FEF">
        <w:tab/>
      </w:r>
      <w:r w:rsidR="00E2506C">
        <w:t xml:space="preserve">  </w:t>
      </w:r>
      <w:r w:rsidR="00FA2D1C">
        <w:t xml:space="preserve">        </w:t>
      </w:r>
      <w:r w:rsidR="00E2506C">
        <w:t xml:space="preserve">      _______________________________</w:t>
      </w:r>
    </w:p>
    <w:p w14:paraId="6397D86D" w14:textId="77777777" w:rsidR="00D02CB5" w:rsidRDefault="00D02CB5" w:rsidP="00D02CB5">
      <w:pPr>
        <w:jc w:val="center"/>
      </w:pPr>
    </w:p>
    <w:p w14:paraId="2AA5BD8A" w14:textId="3935E4D0" w:rsidR="00D02CB5" w:rsidRDefault="00693B17" w:rsidP="00D02CB5">
      <w:pPr>
        <w:jc w:val="center"/>
      </w:pPr>
      <w:r>
        <w:t>Предложение (</w:t>
      </w:r>
      <w:r w:rsidR="00D02CB5">
        <w:t>заявка</w:t>
      </w:r>
      <w:r>
        <w:t>)</w:t>
      </w:r>
    </w:p>
    <w:p w14:paraId="4F8907E9" w14:textId="1DF8BA4C" w:rsidR="008F3CAE" w:rsidRDefault="008F3CAE" w:rsidP="00D02CB5">
      <w:pPr>
        <w:jc w:val="center"/>
      </w:pPr>
      <w:r w:rsidRPr="009C15D6">
        <w:t>о предоставлении субсидии</w:t>
      </w:r>
    </w:p>
    <w:p w14:paraId="6A0FA5B6" w14:textId="77777777" w:rsidR="00D02CB5" w:rsidRPr="009C15D6" w:rsidRDefault="00D02CB5" w:rsidP="00D02CB5">
      <w:pPr>
        <w:jc w:val="center"/>
      </w:pPr>
    </w:p>
    <w:p w14:paraId="57015F84" w14:textId="059B5DC8" w:rsidR="008F3CAE" w:rsidRPr="009C15D6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5D6">
        <w:t>Прошу предоставить субсидии в соответствии с</w:t>
      </w:r>
      <w:r w:rsidR="002452D4">
        <w:t xml:space="preserve"> _________________________</w:t>
      </w:r>
      <w:r w:rsidR="001446F6">
        <w:t>_</w:t>
      </w:r>
    </w:p>
    <w:p w14:paraId="6ABA3E0A" w14:textId="77777777" w:rsidR="008F3CAE" w:rsidRPr="009C15D6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5D6">
        <w:t>____________________________________________________________________</w:t>
      </w:r>
    </w:p>
    <w:p w14:paraId="05EB05D7" w14:textId="779573E2" w:rsidR="008F3CAE" w:rsidRPr="00FA2D1C" w:rsidRDefault="00795DF3" w:rsidP="00E25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="008F3CAE" w:rsidRPr="00FA2D1C">
        <w:rPr>
          <w:sz w:val="20"/>
          <w:szCs w:val="20"/>
        </w:rPr>
        <w:t>реквизиты и наименование нормативно-правового акта на</w:t>
      </w:r>
      <w:r>
        <w:rPr>
          <w:sz w:val="20"/>
          <w:szCs w:val="20"/>
        </w:rPr>
        <w:t xml:space="preserve"> </w:t>
      </w:r>
      <w:r w:rsidRPr="00FA2D1C">
        <w:rPr>
          <w:sz w:val="20"/>
          <w:szCs w:val="20"/>
        </w:rPr>
        <w:t>основании которого выплачиваются субсидии)</w:t>
      </w:r>
    </w:p>
    <w:p w14:paraId="07551FE7" w14:textId="093CABBF" w:rsidR="008F3CAE" w:rsidRPr="00FA2D1C" w:rsidRDefault="008F3CAE" w:rsidP="00E25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</w:p>
    <w:p w14:paraId="3A4D2C69" w14:textId="263FADBF" w:rsidR="008F3CAE" w:rsidRDefault="00795DF3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</w:rPr>
      </w:pPr>
      <w:r>
        <w:t>Полное и сокращенное н</w:t>
      </w:r>
      <w:r w:rsidR="008F3CAE" w:rsidRPr="009C15D6">
        <w:t xml:space="preserve">аименование </w:t>
      </w:r>
      <w:r w:rsidR="004F1FAE">
        <w:t>участника отбора (</w:t>
      </w:r>
      <w:r w:rsidR="008F3CAE" w:rsidRPr="009C15D6">
        <w:t>получателя субсидии</w:t>
      </w:r>
      <w:r w:rsidR="004F1FAE">
        <w:t>)</w:t>
      </w:r>
      <w:r w:rsidR="008F3CAE" w:rsidRPr="009C15D6">
        <w:t xml:space="preserve"> (</w:t>
      </w:r>
      <w:r>
        <w:t>для</w:t>
      </w:r>
      <w:r w:rsidR="004F1FAE">
        <w:t> </w:t>
      </w:r>
      <w:r>
        <w:t>КФХ</w:t>
      </w:r>
      <w:r w:rsidR="004F1FAE">
        <w:t> </w:t>
      </w:r>
      <w:r>
        <w:t>и</w:t>
      </w:r>
      <w:r w:rsidR="004F1FAE">
        <w:t> </w:t>
      </w:r>
      <w:r>
        <w:t>ИП) _</w:t>
      </w:r>
      <w:r w:rsidR="008F3CAE" w:rsidRPr="009C15D6">
        <w:rPr>
          <w:sz w:val="24"/>
        </w:rPr>
        <w:t>______________________________________</w:t>
      </w:r>
      <w:r w:rsidR="008F3CAE" w:rsidRPr="00507873">
        <w:rPr>
          <w:sz w:val="24"/>
        </w:rPr>
        <w:t>___________</w:t>
      </w:r>
      <w:r w:rsidR="008F3CAE" w:rsidRPr="009C15D6">
        <w:rPr>
          <w:sz w:val="24"/>
        </w:rPr>
        <w:t>__</w:t>
      </w:r>
      <w:r>
        <w:rPr>
          <w:sz w:val="24"/>
        </w:rPr>
        <w:t>___________________________</w:t>
      </w:r>
    </w:p>
    <w:p w14:paraId="24F13FEE" w14:textId="5E2AEDCF" w:rsidR="00711D39" w:rsidRDefault="00711D39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11D39">
        <w:t xml:space="preserve">Фамилия, имя, отчество (при наличии) (для </w:t>
      </w:r>
      <w:r w:rsidR="00513BE3">
        <w:t xml:space="preserve">ЛПХ, </w:t>
      </w:r>
      <w:proofErr w:type="spellStart"/>
      <w:r w:rsidR="00513BE3">
        <w:t>самозанятых</w:t>
      </w:r>
      <w:proofErr w:type="spellEnd"/>
      <w:r w:rsidR="00513BE3">
        <w:t xml:space="preserve"> ЛП</w:t>
      </w:r>
      <w:r w:rsidRPr="00711D39">
        <w:t>Х)</w:t>
      </w:r>
    </w:p>
    <w:p w14:paraId="7E9E607A" w14:textId="21BB052E" w:rsidR="00711D39" w:rsidRDefault="008B760B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____________________________________________________________________</w:t>
      </w:r>
    </w:p>
    <w:p w14:paraId="023772B6" w14:textId="6A95CCD7" w:rsidR="00795DF3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5D6">
        <w:t>ИНН получателя субсидии ________</w:t>
      </w:r>
      <w:r w:rsidRPr="00507873">
        <w:t>___________</w:t>
      </w:r>
      <w:r w:rsidRPr="009C15D6">
        <w:t>_</w:t>
      </w:r>
      <w:r w:rsidR="00F2639B">
        <w:t xml:space="preserve">_________________________ </w:t>
      </w:r>
    </w:p>
    <w:p w14:paraId="095EA097" w14:textId="77777777" w:rsidR="004F1FAE" w:rsidRPr="00DF4170" w:rsidRDefault="004F1FAE" w:rsidP="004F1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ОКПО (для КФХ и ИП) </w:t>
      </w:r>
      <w:r w:rsidRPr="00DF4170">
        <w:t>_________________________________</w:t>
      </w:r>
      <w:r>
        <w:t>_______________</w:t>
      </w:r>
    </w:p>
    <w:p w14:paraId="07C019FE" w14:textId="2C51A5EA" w:rsidR="00DF4170" w:rsidRPr="00DF4170" w:rsidRDefault="003D6C77" w:rsidP="003B4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8" w:anchor="/document/70465940/entry/0" w:history="1">
        <w:r w:rsidR="008F3CAE" w:rsidRPr="00DF4170">
          <w:t>ОКТМО</w:t>
        </w:r>
      </w:hyperlink>
      <w:r w:rsidR="00795DF3" w:rsidRPr="00DF4170">
        <w:t> (для КФХ и ИП)</w:t>
      </w:r>
      <w:r w:rsidR="00A71485">
        <w:t>_______________________________________________</w:t>
      </w:r>
      <w:r w:rsidR="00DF4170" w:rsidRPr="00DF4170">
        <w:t xml:space="preserve"> </w:t>
      </w:r>
    </w:p>
    <w:p w14:paraId="51A2D19C" w14:textId="3CB4FE6E" w:rsidR="008F3CAE" w:rsidRPr="009C15D6" w:rsidRDefault="008F3CAE" w:rsidP="00245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</w:pPr>
      <w:r w:rsidRPr="009C15D6">
        <w:t xml:space="preserve">Адрес </w:t>
      </w:r>
      <w:r w:rsidR="003B439A">
        <w:t>регистрации</w:t>
      </w:r>
      <w:r w:rsidRPr="009C15D6">
        <w:t xml:space="preserve"> ___________________________________________</w:t>
      </w:r>
      <w:r w:rsidR="00F2639B">
        <w:t>________</w:t>
      </w:r>
      <w:r w:rsidR="00A71485">
        <w:t>_</w:t>
      </w:r>
    </w:p>
    <w:p w14:paraId="6E502D47" w14:textId="583942BD" w:rsidR="008F3CAE" w:rsidRDefault="004F1F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Номер контактного телефона, адрес электронной почты</w:t>
      </w:r>
    </w:p>
    <w:p w14:paraId="27C23C61" w14:textId="4A6E9494" w:rsidR="004F1FAE" w:rsidRPr="009C15D6" w:rsidRDefault="004F1F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____________________________________________________________________</w:t>
      </w:r>
    </w:p>
    <w:p w14:paraId="14E5F44E" w14:textId="7049B89D" w:rsidR="008F3CAE" w:rsidRPr="009C15D6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5D6">
        <w:t>Банковские реквизиты для перечисления субсидии _____________________</w:t>
      </w:r>
      <w:r w:rsidR="002452D4">
        <w:t>__</w:t>
      </w:r>
      <w:r w:rsidRPr="009C15D6">
        <w:t>_</w:t>
      </w:r>
    </w:p>
    <w:p w14:paraId="4F8C58A4" w14:textId="77777777" w:rsidR="008F3CAE" w:rsidRPr="009C15D6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5D6">
        <w:t>Наименование кредитной организации __________________________________</w:t>
      </w:r>
    </w:p>
    <w:p w14:paraId="48F5109A" w14:textId="73A4BBCC" w:rsidR="00393851" w:rsidRPr="003A3DB9" w:rsidRDefault="00393851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Имею статус субъекта малого и среднего предпринимательства</w:t>
      </w:r>
      <w:r w:rsidR="003A3DB9" w:rsidRPr="003A3DB9">
        <w:t xml:space="preserve"> (</w:t>
      </w:r>
      <w:r w:rsidR="003A3DB9">
        <w:t>для КФХ и ИП)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E91AF5" w14:paraId="31553B5E" w14:textId="77777777" w:rsidTr="00E91AF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6CE2" w14:textId="77777777" w:rsidR="00E91AF5" w:rsidRDefault="00E91AF5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47FBFDE0" w14:textId="3E2F6691" w:rsidR="00E91AF5" w:rsidRPr="00E91AF5" w:rsidRDefault="00E91AF5" w:rsidP="00E91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91AF5">
              <w:rPr>
                <w:sz w:val="24"/>
                <w:szCs w:val="24"/>
              </w:rPr>
              <w:t>отметить да/нет</w:t>
            </w:r>
          </w:p>
          <w:p w14:paraId="68D0E7B0" w14:textId="77777777" w:rsidR="00E91AF5" w:rsidRPr="00E91AF5" w:rsidRDefault="00E91AF5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B07D937" w14:textId="77777777" w:rsidR="00E91AF5" w:rsidRDefault="00E91AF5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55EBD1ED" w14:textId="7F3C5C72" w:rsidR="004F1FAE" w:rsidRDefault="004F1F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н</w:t>
      </w:r>
      <w:r w:rsidR="008F3CAE" w:rsidRPr="009C15D6">
        <w:t>а</w:t>
      </w:r>
      <w:r>
        <w:t xml:space="preserve"> возмещение части затрат на:</w:t>
      </w:r>
    </w:p>
    <w:p w14:paraId="563176F3" w14:textId="2FE93037" w:rsidR="008F3CAE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52999">
        <w:rPr>
          <w:sz w:val="20"/>
          <w:szCs w:val="20"/>
        </w:rPr>
        <w:t>(отметить заявленный вид субсидии значком "х"</w:t>
      </w:r>
      <w:r w:rsidR="004F1FAE">
        <w:rPr>
          <w:sz w:val="20"/>
          <w:szCs w:val="20"/>
        </w:rPr>
        <w:t>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740B3F5E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519B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5AE54D91" w14:textId="2244C438" w:rsidR="00C97074" w:rsidRPr="00E546E6" w:rsidRDefault="00C97074" w:rsidP="00BB23DB">
            <w:pPr>
              <w:pBdr>
                <w:right w:val="single" w:sz="4" w:space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>производство реализуемой продукции животноводства</w:t>
            </w:r>
          </w:p>
          <w:p w14:paraId="19949455" w14:textId="2E9AEB59" w:rsidR="00C97074" w:rsidRPr="00E546E6" w:rsidRDefault="0039623E" w:rsidP="0039623E">
            <w:pPr>
              <w:pBdr>
                <w:right w:val="single" w:sz="4" w:space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9623E">
              <w:rPr>
                <w:sz w:val="24"/>
                <w:szCs w:val="24"/>
              </w:rPr>
              <w:t>производство и реализацию мяса крупного рогатого скота</w:t>
            </w:r>
            <w:r>
              <w:rPr>
                <w:sz w:val="24"/>
                <w:szCs w:val="24"/>
              </w:rPr>
              <w:t>)</w:t>
            </w:r>
            <w:r w:rsidR="00C97074" w:rsidRPr="00E546E6">
              <w:rPr>
                <w:sz w:val="24"/>
                <w:szCs w:val="24"/>
              </w:rPr>
              <w:t>;</w:t>
            </w:r>
          </w:p>
        </w:tc>
      </w:tr>
    </w:tbl>
    <w:p w14:paraId="2F8D9A78" w14:textId="7502AD93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5494B984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DC3B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2A4301F2" w14:textId="28B84237" w:rsidR="00C97074" w:rsidRPr="00E546E6" w:rsidRDefault="003E5C15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E5C15">
              <w:rPr>
                <w:sz w:val="24"/>
                <w:szCs w:val="24"/>
              </w:rPr>
              <w:t xml:space="preserve">производство реализуемой </w:t>
            </w:r>
            <w:r w:rsidR="00C97074" w:rsidRPr="00E546E6">
              <w:rPr>
                <w:sz w:val="24"/>
                <w:szCs w:val="24"/>
              </w:rPr>
              <w:t>продукции животноводства</w:t>
            </w:r>
          </w:p>
          <w:p w14:paraId="524FA5B4" w14:textId="6E69195F" w:rsidR="00C97074" w:rsidRPr="00E546E6" w:rsidRDefault="0039623E" w:rsidP="00396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9623E">
              <w:rPr>
                <w:sz w:val="24"/>
                <w:szCs w:val="24"/>
              </w:rPr>
              <w:t>производство и реализацию молока коров (коз)</w:t>
            </w:r>
            <w:r>
              <w:rPr>
                <w:sz w:val="24"/>
                <w:szCs w:val="24"/>
              </w:rPr>
              <w:t>;</w:t>
            </w:r>
          </w:p>
        </w:tc>
      </w:tr>
    </w:tbl>
    <w:p w14:paraId="02C9D97E" w14:textId="50949AB0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081417CC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F928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0CED564A" w14:textId="2EED5229" w:rsidR="00C97074" w:rsidRPr="00E546E6" w:rsidRDefault="00C97074" w:rsidP="00C9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>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  <w:r w:rsidR="006F26CC">
              <w:rPr>
                <w:sz w:val="24"/>
                <w:szCs w:val="24"/>
              </w:rPr>
              <w:t>;</w:t>
            </w:r>
          </w:p>
        </w:tc>
      </w:tr>
    </w:tbl>
    <w:p w14:paraId="6FFF427A" w14:textId="1A7D9147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W w:w="967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9112"/>
      </w:tblGrid>
      <w:tr w:rsidR="00C97074" w:rsidRPr="00E546E6" w14:paraId="78D98E44" w14:textId="77777777" w:rsidTr="008152A5">
        <w:trPr>
          <w:trHeight w:val="528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48C32" w14:textId="77777777" w:rsidR="00C97074" w:rsidRPr="00E546E6" w:rsidRDefault="00C97074" w:rsidP="00BB23DB">
            <w:pPr>
              <w:ind w:left="-24" w:firstLine="24"/>
              <w:rPr>
                <w:i/>
                <w:sz w:val="24"/>
                <w:szCs w:val="24"/>
              </w:rPr>
            </w:pPr>
            <w:r w:rsidRPr="00E546E6">
              <w:rPr>
                <w:i/>
                <w:sz w:val="24"/>
                <w:szCs w:val="24"/>
              </w:rPr>
              <w:t> </w:t>
            </w:r>
          </w:p>
        </w:tc>
        <w:tc>
          <w:tcPr>
            <w:tcW w:w="9112" w:type="dxa"/>
            <w:tcBorders>
              <w:left w:val="single" w:sz="6" w:space="0" w:color="000000"/>
            </w:tcBorders>
            <w:hideMark/>
          </w:tcPr>
          <w:p w14:paraId="2E832971" w14:textId="7EC02B72" w:rsidR="00C97074" w:rsidRPr="00E546E6" w:rsidRDefault="00C97074" w:rsidP="00BB23DB">
            <w:pPr>
              <w:ind w:left="-24" w:firstLine="24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>строительство теплиц для выращивания овощей и (или) ягод в защищённом грунте;</w:t>
            </w:r>
          </w:p>
        </w:tc>
      </w:tr>
    </w:tbl>
    <w:p w14:paraId="5E3B15A7" w14:textId="06FA1B67" w:rsidR="00C97074" w:rsidRPr="00E546E6" w:rsidRDefault="00C97074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2ADF7057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17B9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427202BA" w14:textId="6E0E8684" w:rsidR="00C97074" w:rsidRPr="00E546E6" w:rsidRDefault="00511341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>оплату услуг по искусственному осеменению сельскохозяйственных животных (крупного рогатого скота, овец и коз);</w:t>
            </w:r>
          </w:p>
        </w:tc>
      </w:tr>
    </w:tbl>
    <w:p w14:paraId="75E344D8" w14:textId="7F456F4A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35A4C748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A437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324FACCB" w14:textId="7376EADF" w:rsidR="00C97074" w:rsidRPr="00E546E6" w:rsidRDefault="00511341" w:rsidP="00E54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 xml:space="preserve">приобретение молодняка кроликов, нутрий, гусей, индеек, уток, кур-несушек, перепелов, </w:t>
            </w:r>
            <w:r w:rsidR="003E5C15">
              <w:rPr>
                <w:sz w:val="24"/>
                <w:szCs w:val="24"/>
              </w:rPr>
              <w:t xml:space="preserve">а также </w:t>
            </w:r>
            <w:proofErr w:type="spellStart"/>
            <w:r w:rsidRPr="00E546E6">
              <w:rPr>
                <w:sz w:val="24"/>
                <w:szCs w:val="24"/>
              </w:rPr>
              <w:t>пчелопакетов</w:t>
            </w:r>
            <w:proofErr w:type="spellEnd"/>
            <w:r w:rsidR="006F26CC">
              <w:rPr>
                <w:sz w:val="24"/>
                <w:szCs w:val="24"/>
              </w:rPr>
              <w:t>;</w:t>
            </w:r>
          </w:p>
        </w:tc>
      </w:tr>
    </w:tbl>
    <w:p w14:paraId="25CB5F72" w14:textId="4B710E07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6EB5B803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B21D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41CCF3E7" w14:textId="20F55AAC" w:rsidR="00C97074" w:rsidRPr="00E546E6" w:rsidRDefault="00B46DD0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>приобретение систем капельного орошения для ведения овощеводства</w:t>
            </w:r>
            <w:r w:rsidR="00046566">
              <w:rPr>
                <w:sz w:val="24"/>
                <w:szCs w:val="24"/>
              </w:rPr>
              <w:t xml:space="preserve"> (кроме ЛПХ)</w:t>
            </w:r>
            <w:r w:rsidR="006F26CC">
              <w:rPr>
                <w:sz w:val="24"/>
                <w:szCs w:val="24"/>
              </w:rPr>
              <w:t>;</w:t>
            </w:r>
          </w:p>
        </w:tc>
      </w:tr>
    </w:tbl>
    <w:p w14:paraId="4B33F15E" w14:textId="31C12205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48D6B6AC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D51F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379ACDD2" w14:textId="6154810D" w:rsidR="00C97074" w:rsidRPr="00E546E6" w:rsidRDefault="00B46DD0" w:rsidP="003E5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>приобретение технологического оборудования для животноводства, птицеводства</w:t>
            </w:r>
            <w:r w:rsidR="003E5C15">
              <w:rPr>
                <w:sz w:val="24"/>
                <w:szCs w:val="24"/>
              </w:rPr>
              <w:t xml:space="preserve">,                      а также </w:t>
            </w:r>
            <w:r w:rsidRPr="00E546E6">
              <w:rPr>
                <w:sz w:val="24"/>
                <w:szCs w:val="24"/>
              </w:rPr>
              <w:t>переработки животноводческой продукции</w:t>
            </w:r>
            <w:r w:rsidR="00046566">
              <w:rPr>
                <w:sz w:val="24"/>
                <w:szCs w:val="24"/>
              </w:rPr>
              <w:t xml:space="preserve"> (кроме ЛПХ)</w:t>
            </w:r>
            <w:r w:rsidR="006F26CC">
              <w:rPr>
                <w:sz w:val="24"/>
                <w:szCs w:val="24"/>
              </w:rPr>
              <w:t>;</w:t>
            </w:r>
          </w:p>
        </w:tc>
      </w:tr>
    </w:tbl>
    <w:p w14:paraId="5942DFE0" w14:textId="7886FF9A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7BEBC87C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3F06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6125A304" w14:textId="49F3A9DF" w:rsidR="00C97074" w:rsidRPr="00E546E6" w:rsidRDefault="00E546E6" w:rsidP="003E5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>наращивани</w:t>
            </w:r>
            <w:r w:rsidR="003E5C15">
              <w:rPr>
                <w:sz w:val="24"/>
                <w:szCs w:val="24"/>
              </w:rPr>
              <w:t>е</w:t>
            </w:r>
            <w:r w:rsidRPr="00E546E6">
              <w:rPr>
                <w:sz w:val="24"/>
                <w:szCs w:val="24"/>
              </w:rPr>
              <w:t xml:space="preserve"> поголовья коров</w:t>
            </w:r>
            <w:r w:rsidR="00046566">
              <w:rPr>
                <w:sz w:val="24"/>
                <w:szCs w:val="24"/>
              </w:rPr>
              <w:t xml:space="preserve"> (кроме ЛПХ</w:t>
            </w:r>
            <w:r w:rsidR="003E5C15">
              <w:rPr>
                <w:sz w:val="24"/>
                <w:szCs w:val="24"/>
              </w:rPr>
              <w:t xml:space="preserve">, </w:t>
            </w:r>
            <w:proofErr w:type="spellStart"/>
            <w:r w:rsidR="003E5C15">
              <w:rPr>
                <w:sz w:val="24"/>
                <w:szCs w:val="24"/>
              </w:rPr>
              <w:t>самозанятых</w:t>
            </w:r>
            <w:proofErr w:type="spellEnd"/>
            <w:r w:rsidR="003E5C15">
              <w:rPr>
                <w:sz w:val="24"/>
                <w:szCs w:val="24"/>
              </w:rPr>
              <w:t xml:space="preserve"> ЛПХ</w:t>
            </w:r>
            <w:r w:rsidR="00046566">
              <w:rPr>
                <w:sz w:val="24"/>
                <w:szCs w:val="24"/>
              </w:rPr>
              <w:t>)</w:t>
            </w:r>
            <w:r w:rsidR="006F26CC">
              <w:rPr>
                <w:sz w:val="24"/>
                <w:szCs w:val="24"/>
              </w:rPr>
              <w:t>;</w:t>
            </w:r>
          </w:p>
        </w:tc>
      </w:tr>
    </w:tbl>
    <w:p w14:paraId="55837B14" w14:textId="5DB20CAB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E546E6" w:rsidRPr="00E546E6" w14:paraId="0EA84D3A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E1FC" w14:textId="77777777" w:rsidR="00E546E6" w:rsidRPr="00E546E6" w:rsidRDefault="00E546E6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312C6195" w14:textId="4F14BD4C" w:rsidR="00E546E6" w:rsidRPr="00E546E6" w:rsidRDefault="00E546E6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 xml:space="preserve">приобретение саженцев плодово-ягодных культур, рассады и семян овощных </w:t>
            </w:r>
            <w:r w:rsidR="003E5C15">
              <w:rPr>
                <w:sz w:val="24"/>
                <w:szCs w:val="24"/>
              </w:rPr>
              <w:t xml:space="preserve">                                        </w:t>
            </w:r>
            <w:r w:rsidRPr="00E546E6">
              <w:rPr>
                <w:sz w:val="24"/>
                <w:szCs w:val="24"/>
              </w:rPr>
              <w:t>и цветочных культур</w:t>
            </w:r>
            <w:r w:rsidR="00046566">
              <w:rPr>
                <w:sz w:val="24"/>
                <w:szCs w:val="24"/>
              </w:rPr>
              <w:t xml:space="preserve"> (для </w:t>
            </w:r>
            <w:proofErr w:type="spellStart"/>
            <w:r w:rsidR="00046566">
              <w:rPr>
                <w:sz w:val="24"/>
                <w:szCs w:val="24"/>
              </w:rPr>
              <w:t>самозанятых</w:t>
            </w:r>
            <w:proofErr w:type="spellEnd"/>
            <w:r w:rsidR="00046566">
              <w:rPr>
                <w:sz w:val="24"/>
                <w:szCs w:val="24"/>
              </w:rPr>
              <w:t xml:space="preserve"> ЛПХ)</w:t>
            </w:r>
          </w:p>
        </w:tc>
      </w:tr>
    </w:tbl>
    <w:p w14:paraId="129CF2D0" w14:textId="2F0F4CAF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46D7A31E" w14:textId="6679A82A" w:rsidR="008F3CAE" w:rsidRPr="009C15D6" w:rsidRDefault="008F3CAE" w:rsidP="00763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5D6">
        <w:t>В сумме</w:t>
      </w:r>
      <w:r w:rsidR="007638A2">
        <w:t xml:space="preserve"> ___</w:t>
      </w:r>
      <w:r w:rsidRPr="009C15D6">
        <w:t>________________________________</w:t>
      </w:r>
      <w:r w:rsidR="007638A2">
        <w:t>______________</w:t>
      </w:r>
      <w:r w:rsidRPr="009C15D6">
        <w:t>руб. ____ коп.</w:t>
      </w:r>
    </w:p>
    <w:p w14:paraId="59999C66" w14:textId="27C15E9D" w:rsidR="008F3CAE" w:rsidRPr="00FA2D1C" w:rsidRDefault="008F3CAE" w:rsidP="00763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A2D1C">
        <w:rPr>
          <w:sz w:val="20"/>
          <w:szCs w:val="20"/>
        </w:rPr>
        <w:t xml:space="preserve">               </w:t>
      </w:r>
      <w:r w:rsidR="00FA2D1C">
        <w:rPr>
          <w:sz w:val="20"/>
          <w:szCs w:val="20"/>
        </w:rPr>
        <w:t xml:space="preserve">                                               </w:t>
      </w:r>
      <w:r w:rsidRPr="00FA2D1C">
        <w:rPr>
          <w:sz w:val="20"/>
          <w:szCs w:val="20"/>
        </w:rPr>
        <w:t xml:space="preserve">       (сумма субсидий)</w:t>
      </w:r>
    </w:p>
    <w:p w14:paraId="7511E179" w14:textId="1D4EF77E" w:rsidR="008F3CAE" w:rsidRPr="009C15D6" w:rsidRDefault="008F3CAE" w:rsidP="00C05A04">
      <w:pPr>
        <w:jc w:val="both"/>
      </w:pPr>
      <w:r w:rsidRPr="009C15D6">
        <w:t>Перечень документов, предоставленных</w:t>
      </w:r>
      <w:r w:rsidR="00B72FB2">
        <w:t xml:space="preserve"> </w:t>
      </w:r>
      <w:r w:rsidRPr="009C15D6">
        <w:t>для получения субсидии:</w:t>
      </w:r>
    </w:p>
    <w:p w14:paraId="4A03D8CA" w14:textId="77777777" w:rsidR="008F3CAE" w:rsidRPr="009C15D6" w:rsidRDefault="008F3CAE" w:rsidP="00C05A04">
      <w:pPr>
        <w:jc w:val="both"/>
      </w:pPr>
      <w:r w:rsidRPr="009C15D6">
        <w:t>1) __________________________________________________________________;</w:t>
      </w:r>
    </w:p>
    <w:p w14:paraId="10A0A4B6" w14:textId="77777777" w:rsidR="008F3CAE" w:rsidRPr="009C15D6" w:rsidRDefault="008F3CAE" w:rsidP="00C05A04">
      <w:pPr>
        <w:jc w:val="both"/>
      </w:pPr>
      <w:r w:rsidRPr="009C15D6">
        <w:t>2) __________________________________________________________________;</w:t>
      </w:r>
    </w:p>
    <w:p w14:paraId="7DDBA019" w14:textId="77777777" w:rsidR="008F3CAE" w:rsidRPr="009C15D6" w:rsidRDefault="008F3CAE" w:rsidP="00C05A04">
      <w:pPr>
        <w:jc w:val="both"/>
      </w:pPr>
      <w:r w:rsidRPr="009C15D6">
        <w:t>3) __________________________________________________________________;</w:t>
      </w:r>
    </w:p>
    <w:p w14:paraId="6D99D1F2" w14:textId="59FB6B79" w:rsidR="008F3CAE" w:rsidRDefault="008F3CAE" w:rsidP="00C05A04">
      <w:pPr>
        <w:jc w:val="both"/>
      </w:pPr>
      <w:r w:rsidRPr="009C15D6">
        <w:t>4) __________________________________________________________________;</w:t>
      </w:r>
    </w:p>
    <w:p w14:paraId="0B793B64" w14:textId="1C74A842" w:rsidR="00380037" w:rsidRDefault="00380037" w:rsidP="00C05A04">
      <w:pPr>
        <w:jc w:val="both"/>
      </w:pPr>
      <w:r>
        <w:t>5</w:t>
      </w:r>
      <w:r w:rsidRPr="009C15D6">
        <w:t>) __________________________________________________________________;</w:t>
      </w:r>
    </w:p>
    <w:p w14:paraId="492ACA6A" w14:textId="0F4B532C" w:rsidR="00380037" w:rsidRDefault="00380037" w:rsidP="00C05A04">
      <w:pPr>
        <w:jc w:val="both"/>
      </w:pPr>
      <w:r>
        <w:t>6</w:t>
      </w:r>
      <w:r w:rsidRPr="009C15D6">
        <w:t>) __________________________________________________________________;</w:t>
      </w:r>
    </w:p>
    <w:p w14:paraId="7E0FC45C" w14:textId="3954C9B5" w:rsidR="00BD555E" w:rsidRDefault="00BD555E" w:rsidP="00881480">
      <w:pPr>
        <w:spacing w:before="100" w:beforeAutospacing="1" w:after="100" w:afterAutospacing="1"/>
        <w:ind w:firstLine="708"/>
        <w:jc w:val="both"/>
      </w:pPr>
      <w:r>
        <w:t>Подтверждаю, что не являюсь</w:t>
      </w:r>
      <w:r w:rsidRPr="00BD555E">
        <w:t xml:space="preserve">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</w:t>
      </w:r>
      <w:r w:rsidRPr="00BD555E">
        <w:lastRenderedPageBreak/>
        <w:t xml:space="preserve">капитале которого доля прямого или косвенного (через третьих лиц) участия офшорных компаний в совокупности превышает 25 процентов (если иное                                             не предусмотрено законодательством Российской Федерации). </w:t>
      </w:r>
    </w:p>
    <w:p w14:paraId="50838F42" w14:textId="2DC8ED8A" w:rsidR="00BD555E" w:rsidRDefault="00BD555E" w:rsidP="00881480">
      <w:pPr>
        <w:spacing w:before="100" w:beforeAutospacing="1" w:after="100" w:afterAutospacing="1"/>
        <w:ind w:firstLine="708"/>
        <w:jc w:val="both"/>
      </w:pPr>
      <w:r>
        <w:t xml:space="preserve">Подтверждаю, что не нахожусь </w:t>
      </w:r>
      <w:r w:rsidRPr="00BD555E">
        <w:t>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  <w:r>
        <w:t>.</w:t>
      </w:r>
    </w:p>
    <w:p w14:paraId="5898AF51" w14:textId="431F56DD" w:rsidR="00BD555E" w:rsidRDefault="00BD555E" w:rsidP="00881480">
      <w:pPr>
        <w:spacing w:before="100" w:beforeAutospacing="1" w:after="100" w:afterAutospacing="1"/>
        <w:ind w:firstLine="708"/>
        <w:jc w:val="both"/>
      </w:pPr>
      <w:r>
        <w:t xml:space="preserve">Подтверждаю, что не нахожусь </w:t>
      </w:r>
      <w:r w:rsidRPr="00BD555E">
        <w:t>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>
        <w:t>.</w:t>
      </w:r>
    </w:p>
    <w:p w14:paraId="4F846240" w14:textId="5F912015" w:rsidR="00E1387C" w:rsidRDefault="00BD555E" w:rsidP="00881480">
      <w:pPr>
        <w:spacing w:before="100" w:beforeAutospacing="1" w:after="100" w:afterAutospacing="1"/>
        <w:ind w:firstLine="708"/>
        <w:jc w:val="both"/>
      </w:pPr>
      <w:r>
        <w:t xml:space="preserve">Подтверждаю, что не получал </w:t>
      </w:r>
      <w:r w:rsidRPr="00BD555E">
        <w:t>средства из</w:t>
      </w:r>
      <w:r w:rsidR="00E1387C">
        <w:t xml:space="preserve"> </w:t>
      </w:r>
      <w:r w:rsidR="00E1387C" w:rsidRPr="00E1387C">
        <w:t xml:space="preserve">бюджета Краснодарского края (бюджета </w:t>
      </w:r>
      <w:r w:rsidR="00BC6A67">
        <w:t>Туапсинского муниципального округа</w:t>
      </w:r>
      <w:r w:rsidR="00E1387C" w:rsidRPr="00E1387C">
        <w:t xml:space="preserve">), из которого планируется предоставление субсидии в соответствии с Порядком, на основании иных нормативных правовых актов Краснодарского края, муниципального образования </w:t>
      </w:r>
      <w:r w:rsidR="00BC6A67">
        <w:t>Туапсинский муниципальный округ</w:t>
      </w:r>
      <w:r w:rsidR="00E1387C" w:rsidRPr="00E1387C">
        <w:t xml:space="preserve"> Краснодарского края на цели, указанные в пункте 1.</w:t>
      </w:r>
      <w:r w:rsidR="00B72FB2">
        <w:t>3</w:t>
      </w:r>
      <w:r w:rsidR="00E1387C" w:rsidRPr="00E1387C">
        <w:t xml:space="preserve"> раздела 1 Порядка</w:t>
      </w:r>
      <w:r w:rsidR="0093162C">
        <w:t>.</w:t>
      </w:r>
    </w:p>
    <w:p w14:paraId="68CBE421" w14:textId="1D93009C" w:rsidR="00BD555E" w:rsidRDefault="00E1387C" w:rsidP="00881480">
      <w:pPr>
        <w:spacing w:before="100" w:beforeAutospacing="1" w:after="100" w:afterAutospacing="1"/>
        <w:ind w:firstLine="708"/>
        <w:jc w:val="both"/>
      </w:pPr>
      <w:r>
        <w:t>П</w:t>
      </w:r>
      <w:r w:rsidR="00BD555E">
        <w:t xml:space="preserve">одтверждаю, что </w:t>
      </w:r>
      <w:r w:rsidR="00BD555E" w:rsidRPr="00BD555E">
        <w:t>не явля</w:t>
      </w:r>
      <w:r w:rsidR="00BD555E">
        <w:t>юсь</w:t>
      </w:r>
      <w:r w:rsidR="00BD555E" w:rsidRPr="00BD555E">
        <w:t xml:space="preserve"> иностранным агентом в соответствии                            с Федеральным законом </w:t>
      </w:r>
      <w:r>
        <w:t xml:space="preserve">от 14 июля 2022 года № 255-ФЗ </w:t>
      </w:r>
      <w:r w:rsidR="00BD555E" w:rsidRPr="00BD555E">
        <w:t>«О контроле</w:t>
      </w:r>
      <w:r w:rsidR="00580AD4">
        <w:t xml:space="preserve">                                                  </w:t>
      </w:r>
      <w:r w:rsidR="00BD555E" w:rsidRPr="00BD555E">
        <w:t xml:space="preserve"> за деятельностью лиц, находя</w:t>
      </w:r>
      <w:r w:rsidR="00BD555E">
        <w:t>щихся под иностранным влиянием».</w:t>
      </w:r>
    </w:p>
    <w:p w14:paraId="68FE356B" w14:textId="2EEC1E10" w:rsidR="00EE4784" w:rsidRDefault="00E1387C" w:rsidP="00881480">
      <w:pPr>
        <w:spacing w:before="100" w:beforeAutospacing="1" w:after="100" w:afterAutospacing="1"/>
        <w:ind w:firstLine="708"/>
        <w:jc w:val="both"/>
      </w:pPr>
      <w:r>
        <w:t xml:space="preserve">Подтверждаю, что </w:t>
      </w:r>
      <w:r w:rsidR="007732A9">
        <w:t xml:space="preserve">на едином налоговом счете </w:t>
      </w:r>
      <w:r w:rsidR="00EE4784">
        <w:t>отсутств</w:t>
      </w:r>
      <w:r>
        <w:t xml:space="preserve">ует </w:t>
      </w:r>
      <w:r w:rsidR="007732A9">
        <w:t>или                                    н</w:t>
      </w:r>
      <w:r>
        <w:t>е превышает размер</w:t>
      </w:r>
      <w:r w:rsidR="00EE4784">
        <w:t>, определенный пунктом 3 статьи 47 Налогового кодекса Российской Федерации</w:t>
      </w:r>
      <w:r w:rsidR="00A96639">
        <w:t>,</w:t>
      </w:r>
      <w:r>
        <w:t xml:space="preserve"> </w:t>
      </w:r>
      <w:r w:rsidR="00EE4784">
        <w:t>задолженность по уплате налогов, сборов и страховых взносов в бюджеты бюджетной системы Российской Федерации на дату подачи предложения (заявки)</w:t>
      </w:r>
      <w:r w:rsidR="0093162C">
        <w:t>.</w:t>
      </w:r>
    </w:p>
    <w:p w14:paraId="7B542834" w14:textId="458C497F" w:rsidR="00EE4784" w:rsidRDefault="00E1387C" w:rsidP="00881480">
      <w:pPr>
        <w:spacing w:before="100" w:beforeAutospacing="1" w:after="100" w:afterAutospacing="1"/>
        <w:ind w:firstLine="708"/>
        <w:jc w:val="both"/>
      </w:pPr>
      <w:r>
        <w:t>Подтверждаю, что</w:t>
      </w:r>
      <w:r w:rsidR="00EE4784">
        <w:t xml:space="preserve"> отсутств</w:t>
      </w:r>
      <w:r>
        <w:t>ует</w:t>
      </w:r>
      <w:r w:rsidR="00EE4784">
        <w:t xml:space="preserve"> просроченная задолженность по возврату </w:t>
      </w:r>
      <w:r>
        <w:t xml:space="preserve">                              </w:t>
      </w:r>
      <w:r w:rsidR="00EE4784">
        <w:t xml:space="preserve">в бюджет Краснодарского края (бюджет </w:t>
      </w:r>
      <w:r w:rsidR="00742842">
        <w:t>Туапсинского муниципального округа</w:t>
      </w:r>
      <w:r w:rsidR="00EE4784">
        <w:t xml:space="preserve">), из которого планируется предоставление субсидии в соответствии с настоящим Порядком, иных субсидий, бюджетных инвестиций, а также иная просроченная (неурегулированная) задолженность по денежным обязательствам перед Краснодарским краем и муниципальным образованием </w:t>
      </w:r>
      <w:r w:rsidR="00742842">
        <w:t>Туапсинский муниципальный округ</w:t>
      </w:r>
      <w:r w:rsidR="00EE4784">
        <w:t xml:space="preserve"> Краснодарского края</w:t>
      </w:r>
      <w:r w:rsidR="0093162C">
        <w:t>.</w:t>
      </w:r>
    </w:p>
    <w:p w14:paraId="5F797425" w14:textId="15313B7C" w:rsidR="00E9554A" w:rsidRDefault="00847C32" w:rsidP="00881480">
      <w:pPr>
        <w:spacing w:before="100" w:beforeAutospacing="1" w:after="100" w:afterAutospacing="1"/>
        <w:ind w:firstLine="708"/>
        <w:jc w:val="both"/>
      </w:pPr>
      <w:proofErr w:type="gramStart"/>
      <w:r>
        <w:t xml:space="preserve">Подтверждаю, что не нахожусь </w:t>
      </w:r>
      <w:r w:rsidRPr="00BD555E">
        <w:t>в процессе реорганизации (за исключением реорганизации в форме присоединения к юридическому лицу, являющемуся участником отбора,</w:t>
      </w:r>
      <w:r w:rsidR="00A96639" w:rsidRPr="00A96639">
        <w:t xml:space="preserve"> другого юридического лица), ликвидации, в отношении </w:t>
      </w:r>
      <w:r w:rsidR="00A96639">
        <w:t>меня</w:t>
      </w:r>
      <w:r w:rsidR="00A96639" w:rsidRPr="00A96639">
        <w:t xml:space="preserve"> не введена процедура банкротства, деятельность не приостановлена в порядке, предусмотренном законодательством Российской </w:t>
      </w:r>
      <w:r w:rsidR="00A96639" w:rsidRPr="00A96639">
        <w:lastRenderedPageBreak/>
        <w:t>Федерации, а участник отбора, являющийся индивидуальным предпринимателем, не прекрати</w:t>
      </w:r>
      <w:r w:rsidR="00E9554A">
        <w:t>л</w:t>
      </w:r>
      <w:r w:rsidR="00A96639" w:rsidRPr="00A96639">
        <w:t xml:space="preserve"> деятельность</w:t>
      </w:r>
      <w:r w:rsidR="00E9554A">
        <w:t xml:space="preserve"> </w:t>
      </w:r>
      <w:r w:rsidR="00A96639" w:rsidRPr="00A96639">
        <w:t>в качестве индивидуального предпринимателя</w:t>
      </w:r>
      <w:r w:rsidR="00E9554A">
        <w:t>.</w:t>
      </w:r>
      <w:proofErr w:type="gramEnd"/>
    </w:p>
    <w:p w14:paraId="2268AC75" w14:textId="011AC9CC" w:rsidR="00E9554A" w:rsidRDefault="00847C32" w:rsidP="00881480">
      <w:pPr>
        <w:spacing w:before="100" w:beforeAutospacing="1" w:after="100" w:afterAutospacing="1"/>
        <w:ind w:firstLine="708"/>
        <w:jc w:val="both"/>
      </w:pPr>
      <w:r>
        <w:t xml:space="preserve">Подтверждаю, что </w:t>
      </w:r>
      <w:r w:rsidR="00EE4784">
        <w:t>в реестре дисквалифицированных лиц</w:t>
      </w:r>
      <w:r>
        <w:t xml:space="preserve"> </w:t>
      </w:r>
      <w:r w:rsidR="00EE4784">
        <w:t>отсутств</w:t>
      </w:r>
      <w:r>
        <w:t>уют</w:t>
      </w:r>
      <w:r w:rsidR="00EE4784">
        <w:t xml:space="preserve"> сведения о дисквалифицированн</w:t>
      </w:r>
      <w:r>
        <w:t>ом</w:t>
      </w:r>
      <w:r w:rsidR="00EE4784">
        <w:t xml:space="preserve">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</w:t>
      </w:r>
      <w:r w:rsidR="00E9554A">
        <w:t xml:space="preserve">, </w:t>
      </w:r>
      <w:r w:rsidR="00E9554A" w:rsidRPr="00E9554A">
        <w:t>являющегося юридическим лицом, об индивидуальном предпринимателе и о физическом</w:t>
      </w:r>
      <w:r w:rsidR="00E9554A">
        <w:t xml:space="preserve">                                </w:t>
      </w:r>
      <w:r w:rsidR="00E9554A" w:rsidRPr="00E9554A">
        <w:t xml:space="preserve"> лице – производителе товаров, работ, услуг</w:t>
      </w:r>
      <w:r w:rsidR="00E9554A">
        <w:t>.</w:t>
      </w:r>
    </w:p>
    <w:p w14:paraId="5F3295F4" w14:textId="502C283C" w:rsidR="00847C32" w:rsidRDefault="00847C32" w:rsidP="00881480">
      <w:pPr>
        <w:spacing w:before="100" w:beforeAutospacing="1" w:after="100" w:afterAutospacing="1"/>
        <w:ind w:firstLine="708"/>
        <w:jc w:val="both"/>
      </w:pPr>
      <w:r>
        <w:t xml:space="preserve">Подтверждаю, что осуществляю производственную деятельность </w:t>
      </w:r>
      <w:r w:rsidR="00580AD4">
        <w:t xml:space="preserve">                                     </w:t>
      </w:r>
      <w:r>
        <w:t>на территории города Сочи</w:t>
      </w:r>
      <w:r w:rsidR="0093162C">
        <w:t>.</w:t>
      </w:r>
      <w:r>
        <w:t xml:space="preserve"> </w:t>
      </w:r>
    </w:p>
    <w:p w14:paraId="32AFA9AD" w14:textId="3B443179" w:rsidR="00847C32" w:rsidRDefault="00847C32" w:rsidP="00881480">
      <w:pPr>
        <w:spacing w:before="100" w:beforeAutospacing="1" w:after="100" w:afterAutospacing="1"/>
        <w:ind w:firstLine="708"/>
        <w:jc w:val="both"/>
      </w:pPr>
      <w:r>
        <w:t>Подтверждаю, что осуществляю реализацию продукции растениеводства (за исключением семенного и посадочного материала сельскохозяйственных культур) на территории Российской Федерации в году, предшествующем получению субсидии, по направлениям, обеспечивающим развитие растениеводства</w:t>
      </w:r>
      <w:r w:rsidR="0093162C">
        <w:t>.</w:t>
      </w:r>
    </w:p>
    <w:p w14:paraId="22E713E7" w14:textId="77777777" w:rsidR="004565AC" w:rsidRDefault="00847C32" w:rsidP="00881480">
      <w:pPr>
        <w:spacing w:before="100" w:beforeAutospacing="1" w:after="100" w:afterAutospacing="1"/>
        <w:ind w:firstLine="708"/>
        <w:jc w:val="both"/>
      </w:pPr>
      <w:r>
        <w:t>Подтверждаю, что веду ЛПХ без привлечения труда наемных работников</w:t>
      </w:r>
      <w:r w:rsidR="0093162C">
        <w:t>.</w:t>
      </w:r>
    </w:p>
    <w:p w14:paraId="2CC05E4F" w14:textId="2E80EBE9" w:rsidR="006C388C" w:rsidRDefault="006C388C" w:rsidP="00881480">
      <w:pPr>
        <w:spacing w:before="100" w:beforeAutospacing="1" w:after="100" w:afterAutospacing="1"/>
        <w:ind w:firstLine="708"/>
        <w:jc w:val="both"/>
      </w:pPr>
      <w:r>
        <w:t xml:space="preserve">Подтверждаю, что соблюдаю предельные максимальные размеры земельных участков (приусадебных и полевых), предназначенных для ведения ЛПХ. </w:t>
      </w:r>
    </w:p>
    <w:p w14:paraId="1EE616BB" w14:textId="11603E01" w:rsidR="008F3CAE" w:rsidRPr="009C15D6" w:rsidRDefault="006F4F07" w:rsidP="00881480">
      <w:pPr>
        <w:spacing w:before="100" w:beforeAutospacing="1" w:after="100" w:afterAutospacing="1"/>
        <w:ind w:firstLine="708"/>
        <w:jc w:val="both"/>
      </w:pPr>
      <w:r>
        <w:t>Достовер</w:t>
      </w:r>
      <w:r w:rsidR="008F3CAE" w:rsidRPr="009C15D6">
        <w:t xml:space="preserve">ность и полноту сведений, содержащихся в настоящем </w:t>
      </w:r>
      <w:r w:rsidR="00E23B5F">
        <w:t>предложении (</w:t>
      </w:r>
      <w:r w:rsidR="008F3CAE" w:rsidRPr="009C15D6">
        <w:t>заяв</w:t>
      </w:r>
      <w:r w:rsidR="00E23B5F">
        <w:t>ке)</w:t>
      </w:r>
      <w:r w:rsidR="008F3CAE" w:rsidRPr="009C15D6">
        <w:t xml:space="preserve"> и прилагаемых к нему документах, подтверждаю.</w:t>
      </w:r>
    </w:p>
    <w:p w14:paraId="7C02C57E" w14:textId="77777777" w:rsidR="008F3CAE" w:rsidRPr="009C15D6" w:rsidRDefault="008F3CAE" w:rsidP="00881480">
      <w:pPr>
        <w:spacing w:before="100" w:beforeAutospacing="1" w:after="100" w:afterAutospacing="1"/>
        <w:ind w:firstLine="708"/>
        <w:jc w:val="both"/>
      </w:pPr>
      <w:r w:rsidRPr="009C15D6">
        <w:t>Об ответственности за предоставление неполных или заведомо недостоверных сведений и документов предупрежден.</w:t>
      </w:r>
    </w:p>
    <w:p w14:paraId="115F7082" w14:textId="4332CCCE" w:rsidR="008F3CAE" w:rsidRDefault="008F3CAE" w:rsidP="00881480">
      <w:pPr>
        <w:spacing w:before="100" w:beforeAutospacing="1" w:after="100" w:afterAutospacing="1"/>
        <w:ind w:firstLine="708"/>
        <w:jc w:val="both"/>
      </w:pPr>
      <w:r w:rsidRPr="009C15D6">
        <w:t>Согласен на автоматизированную, а также без использования средств автоматизации обработку персональных данных в соответствии с </w:t>
      </w:r>
      <w:hyperlink r:id="rId9" w:anchor="/document/12148567/entry/0" w:history="1">
        <w:r w:rsidRPr="009C15D6">
          <w:t>Федеральным законом</w:t>
        </w:r>
      </w:hyperlink>
      <w:r w:rsidRPr="009C15D6">
        <w:t xml:space="preserve"> Российской Федерации от 27 июля 2006 года </w:t>
      </w:r>
      <w:r w:rsidR="00E2506C">
        <w:t>№</w:t>
      </w:r>
      <w:r w:rsidRPr="009C15D6">
        <w:t xml:space="preserve"> 152-ФЗ </w:t>
      </w:r>
      <w:r w:rsidR="00E2506C">
        <w:t xml:space="preserve">                                «</w:t>
      </w:r>
      <w:r w:rsidRPr="009C15D6">
        <w:t>О персональных данных</w:t>
      </w:r>
      <w:r w:rsidR="00E2506C">
        <w:t>»</w:t>
      </w:r>
      <w:r w:rsidRPr="009C15D6">
        <w:t xml:space="preserve"> и иным законодательством Российской Федерации </w:t>
      </w:r>
      <w:r w:rsidR="00580AD4">
        <w:t xml:space="preserve">                        </w:t>
      </w:r>
      <w:r w:rsidRPr="009C15D6">
        <w:t>и законо</w:t>
      </w:r>
      <w:r w:rsidR="00E42DB3">
        <w:t>д</w:t>
      </w:r>
      <w:r w:rsidRPr="009C15D6">
        <w:t>ательством Краснодарского края.</w:t>
      </w:r>
    </w:p>
    <w:p w14:paraId="257B9777" w14:textId="30322D07" w:rsidR="00E42DB3" w:rsidRDefault="00E42DB3" w:rsidP="00881480">
      <w:pPr>
        <w:spacing w:before="100" w:beforeAutospacing="1" w:after="100" w:afterAutospacing="1"/>
        <w:ind w:firstLine="708"/>
        <w:jc w:val="both"/>
      </w:pPr>
      <w:r>
        <w:t>Согласен на публикацию (размещение) на едино</w:t>
      </w:r>
      <w:r w:rsidR="00580AD4">
        <w:t xml:space="preserve">м                                                                             </w:t>
      </w:r>
      <w:r>
        <w:t>портале</w:t>
      </w:r>
      <w:r w:rsidR="00580AD4">
        <w:t xml:space="preserve"> </w:t>
      </w:r>
      <w:r>
        <w:t xml:space="preserve">и на официальном сайте уполномоченного органа </w:t>
      </w:r>
      <w:r w:rsidR="00580AD4">
        <w:t xml:space="preserve">                                                                                    </w:t>
      </w:r>
      <w:r>
        <w:t xml:space="preserve">в информационно-телекоммуникационной сети «Интернет» информации </w:t>
      </w:r>
      <w:r w:rsidR="00580AD4">
        <w:t xml:space="preserve">                             </w:t>
      </w:r>
      <w:r>
        <w:t>об участнике отбора и о подаваемом участником отбора предложении (заявке), иной информации об участнике отбора, связанной с соответствующим отбором.</w:t>
      </w:r>
    </w:p>
    <w:p w14:paraId="31813DD7" w14:textId="246B1643" w:rsidR="00E42DB3" w:rsidRDefault="00E42DB3" w:rsidP="00E42DB3">
      <w:pPr>
        <w:spacing w:before="100" w:beforeAutospacing="1" w:after="100" w:afterAutospacing="1"/>
        <w:ind w:firstLine="708"/>
        <w:jc w:val="both"/>
      </w:pPr>
      <w:r>
        <w:lastRenderedPageBreak/>
        <w:t>Согласен на обработку и передачу оператором персональных данных третьим лицам по форме, утвержденной приказом министерства финансов Краснодарского края от 11 октября 2018 года № 470 «Об утверждении Порядка учета бюджетных и денежных обязательств получателей средств бюджета Краснодарского края».</w:t>
      </w:r>
    </w:p>
    <w:p w14:paraId="156BD6EA" w14:textId="77777777" w:rsidR="008F3CAE" w:rsidRPr="009C15D6" w:rsidRDefault="008F3CAE" w:rsidP="008F3CAE">
      <w:pPr>
        <w:spacing w:before="100" w:beforeAutospacing="1" w:after="100" w:afterAutospacing="1"/>
        <w:ind w:firstLine="708"/>
        <w:jc w:val="both"/>
      </w:pPr>
      <w:r w:rsidRPr="009C15D6">
        <w:t>Все условия, необходимые для предоставления субсидии выполняю.</w:t>
      </w:r>
    </w:p>
    <w:p w14:paraId="65207E83" w14:textId="5B5B2689" w:rsidR="008F3CAE" w:rsidRDefault="008F3CAE" w:rsidP="008F3CAE">
      <w:pPr>
        <w:spacing w:before="100" w:beforeAutospacing="1" w:after="100" w:afterAutospacing="1"/>
        <w:ind w:firstLine="708"/>
        <w:jc w:val="both"/>
      </w:pPr>
      <w:proofErr w:type="gramStart"/>
      <w:r w:rsidRPr="009C15D6">
        <w:t>Уведомлен о том, что в случае выявления несоблюдения</w:t>
      </w:r>
      <w:r w:rsidR="00C63764">
        <w:t xml:space="preserve"> порядка </w:t>
      </w:r>
      <w:r w:rsidRPr="009C15D6">
        <w:t xml:space="preserve">и условий предоставления субсидии, установления факта представления ложных сведений в целях получения субсидии обязан возвратить полученную субсидию в доход </w:t>
      </w:r>
      <w:r>
        <w:t xml:space="preserve">бюджета </w:t>
      </w:r>
      <w:r w:rsidR="00E2506C">
        <w:t xml:space="preserve">муниципального образования </w:t>
      </w:r>
      <w:r w:rsidR="00EF6D77">
        <w:t xml:space="preserve">Туапсинский муниципальный </w:t>
      </w:r>
      <w:proofErr w:type="spellStart"/>
      <w:r w:rsidR="00EF6D77">
        <w:t>окург</w:t>
      </w:r>
      <w:proofErr w:type="spellEnd"/>
      <w:r w:rsidR="00E2506C">
        <w:t xml:space="preserve"> Краснодарского края</w:t>
      </w:r>
      <w:r w:rsidR="00E2506C" w:rsidRPr="009C15D6">
        <w:t xml:space="preserve"> </w:t>
      </w:r>
      <w:r w:rsidRPr="009C15D6">
        <w:t>в течение</w:t>
      </w:r>
      <w:r w:rsidR="002A7592">
        <w:t xml:space="preserve"> </w:t>
      </w:r>
      <w:r w:rsidR="00D56CA2" w:rsidRPr="00D56CA2">
        <w:t>1</w:t>
      </w:r>
      <w:r w:rsidR="00E42DB3">
        <w:t xml:space="preserve">0 рабочих </w:t>
      </w:r>
      <w:r w:rsidRPr="009C15D6">
        <w:t xml:space="preserve">дней со дня получения </w:t>
      </w:r>
      <w:r w:rsidR="002A7592">
        <w:t xml:space="preserve">                                   </w:t>
      </w:r>
      <w:r w:rsidRPr="009C15D6">
        <w:t>от уполномоченного органа требования о возврате субсидии.</w:t>
      </w:r>
      <w:proofErr w:type="gramEnd"/>
    </w:p>
    <w:p w14:paraId="204803A4" w14:textId="77777777" w:rsidR="00760D94" w:rsidRDefault="00952999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Участник отбора</w:t>
      </w:r>
    </w:p>
    <w:p w14:paraId="27875CE2" w14:textId="77777777" w:rsidR="00BC0B4C" w:rsidRDefault="00760D94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(получатель субсидии)</w:t>
      </w:r>
      <w:r w:rsidR="00BC0B4C">
        <w:t xml:space="preserve"> </w:t>
      </w:r>
    </w:p>
    <w:p w14:paraId="2AA24793" w14:textId="6C2E6FD8" w:rsidR="008F3CAE" w:rsidRPr="009C15D6" w:rsidRDefault="00BC0B4C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_______</w:t>
      </w:r>
      <w:r w:rsidR="00FA2D1C">
        <w:t>___________</w:t>
      </w:r>
      <w:r>
        <w:t>___</w:t>
      </w:r>
      <w:r w:rsidR="00FA2D1C">
        <w:t xml:space="preserve"> </w:t>
      </w:r>
      <w:r>
        <w:t>___________</w:t>
      </w:r>
      <w:r w:rsidR="00760D94">
        <w:t>_________</w:t>
      </w:r>
      <w:r w:rsidR="00FA2D1C">
        <w:t>____________________</w:t>
      </w:r>
      <w:r w:rsidR="00EB36B0">
        <w:t>_______</w:t>
      </w:r>
    </w:p>
    <w:p w14:paraId="2EA0A008" w14:textId="73A01BC2" w:rsidR="008F3CAE" w:rsidRPr="00FA2D1C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A2D1C">
        <w:rPr>
          <w:sz w:val="20"/>
          <w:szCs w:val="20"/>
        </w:rPr>
        <w:t xml:space="preserve">          </w:t>
      </w:r>
      <w:r w:rsidR="00BC0B4C">
        <w:rPr>
          <w:sz w:val="20"/>
          <w:szCs w:val="20"/>
        </w:rPr>
        <w:t xml:space="preserve">       </w:t>
      </w:r>
      <w:r w:rsidRPr="00FA2D1C">
        <w:rPr>
          <w:sz w:val="20"/>
          <w:szCs w:val="20"/>
        </w:rPr>
        <w:t xml:space="preserve">  (подпись)       </w:t>
      </w:r>
      <w:r w:rsidR="00FA2D1C">
        <w:rPr>
          <w:sz w:val="20"/>
          <w:szCs w:val="20"/>
        </w:rPr>
        <w:t xml:space="preserve">       </w:t>
      </w:r>
      <w:r w:rsidRPr="00FA2D1C">
        <w:rPr>
          <w:sz w:val="20"/>
          <w:szCs w:val="20"/>
        </w:rPr>
        <w:t xml:space="preserve">   </w:t>
      </w:r>
      <w:r w:rsidR="00760D94">
        <w:rPr>
          <w:sz w:val="20"/>
          <w:szCs w:val="20"/>
        </w:rPr>
        <w:t xml:space="preserve">                     </w:t>
      </w:r>
      <w:r w:rsidR="00BC0B4C">
        <w:rPr>
          <w:sz w:val="20"/>
          <w:szCs w:val="20"/>
        </w:rPr>
        <w:t xml:space="preserve">                          </w:t>
      </w:r>
      <w:r w:rsidR="00760D94">
        <w:rPr>
          <w:sz w:val="20"/>
          <w:szCs w:val="20"/>
        </w:rPr>
        <w:t xml:space="preserve">          </w:t>
      </w:r>
      <w:r w:rsidRPr="00FA2D1C">
        <w:rPr>
          <w:sz w:val="20"/>
          <w:szCs w:val="20"/>
        </w:rPr>
        <w:t>(расшифровка подписи)</w:t>
      </w:r>
    </w:p>
    <w:p w14:paraId="52F5D377" w14:textId="6C23DAB9" w:rsidR="00952999" w:rsidRPr="00952999" w:rsidRDefault="00952999" w:rsidP="00952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52999">
        <w:rPr>
          <w:sz w:val="20"/>
          <w:szCs w:val="20"/>
        </w:rPr>
        <w:t>МП (при наличии)</w:t>
      </w:r>
      <w:r w:rsidR="00BC0B4C">
        <w:rPr>
          <w:sz w:val="20"/>
          <w:szCs w:val="20"/>
        </w:rPr>
        <w:t xml:space="preserve">                                                                                          «_________»________________ 20____г.</w:t>
      </w:r>
    </w:p>
    <w:p w14:paraId="63280D46" w14:textId="77777777" w:rsidR="008F3CAE" w:rsidRPr="00507873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A9218A5" w14:textId="15357B18" w:rsidR="00BC0B4C" w:rsidRPr="00BC0B4C" w:rsidRDefault="00BC0B4C" w:rsidP="00BC0B4C">
      <w:pPr>
        <w:jc w:val="both"/>
        <w:rPr>
          <w:color w:val="000000" w:themeColor="text1"/>
        </w:rPr>
      </w:pPr>
      <w:bookmarkStart w:id="2" w:name="_Hlk132302057"/>
      <w:r w:rsidRPr="00BC0B4C">
        <w:rPr>
          <w:color w:val="000000" w:themeColor="text1"/>
        </w:rPr>
        <w:t>Уведомление</w:t>
      </w:r>
      <w:r w:rsidR="00916000">
        <w:rPr>
          <w:color w:val="000000" w:themeColor="text1"/>
        </w:rPr>
        <w:t xml:space="preserve"> </w:t>
      </w:r>
      <w:r w:rsidRPr="00BC0B4C">
        <w:rPr>
          <w:color w:val="000000" w:themeColor="text1"/>
        </w:rPr>
        <w:t>о принятии предложения (заявки) к рассмотрению</w:t>
      </w:r>
      <w:r w:rsidR="00916000">
        <w:rPr>
          <w:color w:val="000000" w:themeColor="text1"/>
        </w:rPr>
        <w:t>.</w:t>
      </w:r>
    </w:p>
    <w:p w14:paraId="71C82557" w14:textId="77777777" w:rsidR="00BC0B4C" w:rsidRPr="00BC0B4C" w:rsidRDefault="00BC0B4C" w:rsidP="00BC0B4C">
      <w:pPr>
        <w:jc w:val="both"/>
        <w:rPr>
          <w:color w:val="000000" w:themeColor="text1"/>
        </w:rPr>
      </w:pPr>
    </w:p>
    <w:p w14:paraId="264D6BAD" w14:textId="359B876C" w:rsidR="00BC0B4C" w:rsidRDefault="00BC0B4C" w:rsidP="00BC0B4C">
      <w:pPr>
        <w:jc w:val="both"/>
        <w:rPr>
          <w:color w:val="000000" w:themeColor="text1"/>
        </w:rPr>
      </w:pPr>
      <w:r w:rsidRPr="00BC0B4C">
        <w:rPr>
          <w:color w:val="000000" w:themeColor="text1"/>
        </w:rPr>
        <w:t xml:space="preserve">Муниципальное образование </w:t>
      </w:r>
      <w:r w:rsidR="00D33107">
        <w:rPr>
          <w:color w:val="000000" w:themeColor="text1"/>
        </w:rPr>
        <w:t>Туапсинский муниципальный округ</w:t>
      </w:r>
      <w:r w:rsidRPr="00BC0B4C">
        <w:rPr>
          <w:color w:val="000000" w:themeColor="text1"/>
        </w:rPr>
        <w:t xml:space="preserve"> Краснодарского края сообщает, что Ваше предложение (</w:t>
      </w:r>
      <w:r>
        <w:rPr>
          <w:color w:val="000000" w:themeColor="text1"/>
        </w:rPr>
        <w:t>заявка</w:t>
      </w:r>
      <w:r w:rsidRPr="00BC0B4C">
        <w:rPr>
          <w:color w:val="000000" w:themeColor="text1"/>
        </w:rPr>
        <w:t xml:space="preserve">) </w:t>
      </w:r>
      <w:r>
        <w:rPr>
          <w:color w:val="000000" w:themeColor="text1"/>
        </w:rPr>
        <w:t xml:space="preserve">                                                           </w:t>
      </w:r>
      <w:r w:rsidRPr="00BC0B4C">
        <w:rPr>
          <w:color w:val="000000" w:themeColor="text1"/>
        </w:rPr>
        <w:t xml:space="preserve">о предоставлении субсидии на возмещение части затрат </w:t>
      </w:r>
      <w:proofErr w:type="gramStart"/>
      <w:r w:rsidRPr="00BC0B4C">
        <w:rPr>
          <w:color w:val="000000" w:themeColor="text1"/>
        </w:rPr>
        <w:t>на</w:t>
      </w:r>
      <w:proofErr w:type="gramEnd"/>
      <w:r w:rsidRPr="00BC0B4C">
        <w:rPr>
          <w:color w:val="000000" w:themeColor="text1"/>
        </w:rPr>
        <w:t xml:space="preserve"> _________________________________</w:t>
      </w:r>
      <w:r>
        <w:rPr>
          <w:color w:val="000000" w:themeColor="text1"/>
        </w:rPr>
        <w:t>______________</w:t>
      </w:r>
      <w:r w:rsidRPr="00BC0B4C">
        <w:rPr>
          <w:color w:val="000000" w:themeColor="text1"/>
        </w:rPr>
        <w:t>принято к рассмотрению.</w:t>
      </w:r>
    </w:p>
    <w:p w14:paraId="2A374C15" w14:textId="12246740" w:rsidR="00916000" w:rsidRPr="00916000" w:rsidRDefault="00916000" w:rsidP="00BC0B4C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</w:rPr>
        <w:t xml:space="preserve">        </w:t>
      </w:r>
      <w:r w:rsidR="00B237A2">
        <w:rPr>
          <w:color w:val="000000" w:themeColor="text1"/>
        </w:rPr>
        <w:t xml:space="preserve">                   </w:t>
      </w:r>
      <w:r>
        <w:rPr>
          <w:color w:val="000000" w:themeColor="text1"/>
        </w:rPr>
        <w:t xml:space="preserve">   </w:t>
      </w:r>
      <w:r w:rsidRPr="00916000">
        <w:rPr>
          <w:color w:val="000000" w:themeColor="text1"/>
          <w:sz w:val="20"/>
          <w:szCs w:val="20"/>
        </w:rPr>
        <w:t>(вид субсидии)</w:t>
      </w:r>
    </w:p>
    <w:p w14:paraId="44391E5C" w14:textId="455FB512" w:rsidR="00BC0B4C" w:rsidRPr="00BC0B4C" w:rsidRDefault="00BC0B4C" w:rsidP="00BC0B4C">
      <w:pPr>
        <w:jc w:val="both"/>
        <w:rPr>
          <w:color w:val="000000" w:themeColor="text1"/>
        </w:rPr>
      </w:pPr>
      <w:r w:rsidRPr="00BC0B4C">
        <w:rPr>
          <w:color w:val="000000" w:themeColor="text1"/>
        </w:rPr>
        <w:t>Номер</w:t>
      </w:r>
      <w:r w:rsidR="001446F6">
        <w:rPr>
          <w:color w:val="000000" w:themeColor="text1"/>
        </w:rPr>
        <w:t> </w:t>
      </w:r>
      <w:r w:rsidRPr="001446F6">
        <w:t>и</w:t>
      </w:r>
      <w:r w:rsidR="001446F6">
        <w:t> </w:t>
      </w:r>
      <w:r w:rsidRPr="001446F6">
        <w:t>дата</w:t>
      </w:r>
      <w:r w:rsidR="001446F6">
        <w:t> </w:t>
      </w:r>
      <w:r w:rsidRPr="00BC0B4C">
        <w:rPr>
          <w:color w:val="000000" w:themeColor="text1"/>
        </w:rPr>
        <w:t>регистрации</w:t>
      </w:r>
      <w:r w:rsidR="001446F6">
        <w:rPr>
          <w:color w:val="000000" w:themeColor="text1"/>
        </w:rPr>
        <w:t> </w:t>
      </w:r>
      <w:r w:rsidRPr="00BC0B4C">
        <w:rPr>
          <w:color w:val="000000" w:themeColor="text1"/>
        </w:rPr>
        <w:t>предложения</w:t>
      </w:r>
      <w:r w:rsidR="001446F6">
        <w:rPr>
          <w:color w:val="000000" w:themeColor="text1"/>
        </w:rPr>
        <w:t> </w:t>
      </w:r>
      <w:r w:rsidRPr="00BC0B4C">
        <w:rPr>
          <w:color w:val="000000" w:themeColor="text1"/>
        </w:rPr>
        <w:t>заявки)</w:t>
      </w:r>
      <w:r w:rsidR="00881480">
        <w:rPr>
          <w:color w:val="000000" w:themeColor="text1"/>
        </w:rPr>
        <w:t xml:space="preserve"> </w:t>
      </w:r>
      <w:r w:rsidR="001446F6">
        <w:rPr>
          <w:color w:val="000000" w:themeColor="text1"/>
        </w:rPr>
        <w:t>______________</w:t>
      </w:r>
      <w:r w:rsidR="00881480">
        <w:rPr>
          <w:color w:val="000000" w:themeColor="text1"/>
        </w:rPr>
        <w:t>_____________</w:t>
      </w:r>
    </w:p>
    <w:p w14:paraId="5E4E7A93" w14:textId="77777777" w:rsidR="00BC0B4C" w:rsidRPr="00BC0B4C" w:rsidRDefault="00BC0B4C" w:rsidP="00BC0B4C">
      <w:pPr>
        <w:jc w:val="both"/>
        <w:rPr>
          <w:color w:val="000000" w:themeColor="text1"/>
        </w:rPr>
      </w:pPr>
    </w:p>
    <w:p w14:paraId="23E27DD8" w14:textId="2CEB03DE" w:rsidR="00FA3695" w:rsidRDefault="00BC0B4C" w:rsidP="00BC0B4C">
      <w:pPr>
        <w:jc w:val="both"/>
        <w:rPr>
          <w:color w:val="000000" w:themeColor="text1"/>
        </w:rPr>
      </w:pPr>
      <w:r w:rsidRPr="00BC0B4C">
        <w:rPr>
          <w:color w:val="000000" w:themeColor="text1"/>
        </w:rPr>
        <w:t>Уполномоченн</w:t>
      </w:r>
      <w:r>
        <w:rPr>
          <w:color w:val="000000" w:themeColor="text1"/>
        </w:rPr>
        <w:t>ое лицо органа местного самоуправления</w:t>
      </w:r>
    </w:p>
    <w:p w14:paraId="511F2764" w14:textId="53D5DE38" w:rsidR="00BC0B4C" w:rsidRPr="00BC0B4C" w:rsidRDefault="00FA3695" w:rsidP="00BC0B4C">
      <w:pPr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 _______________ ___________________</w:t>
      </w:r>
    </w:p>
    <w:p w14:paraId="6206FEE6" w14:textId="5060C176" w:rsidR="00BC0B4C" w:rsidRPr="00FA3695" w:rsidRDefault="00BC0B4C" w:rsidP="00BC0B4C">
      <w:pPr>
        <w:jc w:val="both"/>
        <w:rPr>
          <w:color w:val="000000" w:themeColor="text1"/>
          <w:sz w:val="20"/>
          <w:szCs w:val="20"/>
        </w:rPr>
      </w:pPr>
      <w:r w:rsidRPr="00BC0B4C">
        <w:rPr>
          <w:color w:val="000000" w:themeColor="text1"/>
        </w:rPr>
        <w:t xml:space="preserve">          </w:t>
      </w:r>
      <w:r w:rsidR="00FA3695">
        <w:rPr>
          <w:color w:val="000000" w:themeColor="text1"/>
        </w:rPr>
        <w:t xml:space="preserve">          </w:t>
      </w:r>
      <w:r w:rsidRPr="00BC0B4C">
        <w:rPr>
          <w:color w:val="000000" w:themeColor="text1"/>
        </w:rPr>
        <w:t xml:space="preserve">    </w:t>
      </w:r>
      <w:r w:rsidR="00FA3695" w:rsidRPr="00FA3695">
        <w:rPr>
          <w:color w:val="000000" w:themeColor="text1"/>
          <w:sz w:val="20"/>
          <w:szCs w:val="20"/>
        </w:rPr>
        <w:t>(должность)</w:t>
      </w:r>
      <w:r w:rsidR="00FA3695">
        <w:rPr>
          <w:color w:val="000000" w:themeColor="text1"/>
        </w:rPr>
        <w:t xml:space="preserve"> </w:t>
      </w:r>
      <w:r w:rsidRPr="00BC0B4C">
        <w:rPr>
          <w:color w:val="000000" w:themeColor="text1"/>
        </w:rPr>
        <w:t xml:space="preserve">                                     </w:t>
      </w:r>
      <w:r w:rsidRPr="00FA3695">
        <w:rPr>
          <w:color w:val="000000" w:themeColor="text1"/>
          <w:sz w:val="20"/>
          <w:szCs w:val="20"/>
        </w:rPr>
        <w:t xml:space="preserve">(подпись)            </w:t>
      </w:r>
      <w:r w:rsidR="00FA3695">
        <w:rPr>
          <w:color w:val="000000" w:themeColor="text1"/>
          <w:sz w:val="20"/>
          <w:szCs w:val="20"/>
        </w:rPr>
        <w:t xml:space="preserve">      (расшифровка подписи)   </w:t>
      </w:r>
    </w:p>
    <w:p w14:paraId="52CB8054" w14:textId="64A26EF5" w:rsidR="00BC0B4C" w:rsidRDefault="00BC0B4C" w:rsidP="00BC0B4C">
      <w:pPr>
        <w:jc w:val="both"/>
        <w:rPr>
          <w:color w:val="000000" w:themeColor="text1"/>
        </w:rPr>
      </w:pPr>
    </w:p>
    <w:p w14:paraId="22E73A8C" w14:textId="58685544" w:rsidR="00BC0B4C" w:rsidRPr="00BC0B4C" w:rsidRDefault="00BC0B4C" w:rsidP="00BC0B4C">
      <w:pPr>
        <w:jc w:val="both"/>
        <w:rPr>
          <w:color w:val="000000" w:themeColor="text1"/>
        </w:rPr>
      </w:pPr>
      <w:r w:rsidRPr="00BC0B4C">
        <w:rPr>
          <w:color w:val="000000" w:themeColor="text1"/>
        </w:rPr>
        <w:t>Документы приняты согласно перечню</w:t>
      </w:r>
      <w:r w:rsidR="00B237A2">
        <w:rPr>
          <w:color w:val="000000" w:themeColor="text1"/>
        </w:rPr>
        <w:t>.</w:t>
      </w:r>
    </w:p>
    <w:p w14:paraId="1BBDC655" w14:textId="1CF76844" w:rsidR="00BC0B4C" w:rsidRPr="00BC0B4C" w:rsidRDefault="00BC0B4C" w:rsidP="00BC0B4C">
      <w:pPr>
        <w:jc w:val="both"/>
        <w:rPr>
          <w:color w:val="000000" w:themeColor="text1"/>
        </w:rPr>
      </w:pPr>
      <w:r w:rsidRPr="00BC0B4C">
        <w:rPr>
          <w:color w:val="000000" w:themeColor="text1"/>
        </w:rPr>
        <w:t>Исполнитель</w:t>
      </w:r>
      <w:r w:rsidR="00881480">
        <w:rPr>
          <w:color w:val="000000" w:themeColor="text1"/>
        </w:rPr>
        <w:t> </w:t>
      </w:r>
      <w:r w:rsidR="00FA3695">
        <w:rPr>
          <w:color w:val="000000" w:themeColor="text1"/>
        </w:rPr>
        <w:t>__</w:t>
      </w:r>
      <w:r w:rsidR="00881480">
        <w:rPr>
          <w:color w:val="000000" w:themeColor="text1"/>
        </w:rPr>
        <w:t>________________________ </w:t>
      </w:r>
      <w:r w:rsidRPr="00BC0B4C">
        <w:rPr>
          <w:color w:val="000000" w:themeColor="text1"/>
        </w:rPr>
        <w:t>____________</w:t>
      </w:r>
      <w:r w:rsidR="00FA3695">
        <w:rPr>
          <w:color w:val="000000" w:themeColor="text1"/>
        </w:rPr>
        <w:t>_</w:t>
      </w:r>
      <w:r w:rsidR="00881480">
        <w:rPr>
          <w:color w:val="000000" w:themeColor="text1"/>
        </w:rPr>
        <w:t> _________________</w:t>
      </w:r>
      <w:r w:rsidRPr="00BC0B4C">
        <w:rPr>
          <w:color w:val="000000" w:themeColor="text1"/>
        </w:rPr>
        <w:t xml:space="preserve"> </w:t>
      </w:r>
    </w:p>
    <w:p w14:paraId="180040B5" w14:textId="0D557CFC" w:rsidR="000B7571" w:rsidRPr="00FA3695" w:rsidRDefault="00BC0B4C" w:rsidP="00BC0B4C">
      <w:pPr>
        <w:jc w:val="both"/>
        <w:rPr>
          <w:color w:val="000000" w:themeColor="text1"/>
          <w:sz w:val="20"/>
          <w:szCs w:val="20"/>
        </w:rPr>
      </w:pPr>
      <w:r w:rsidRPr="00FA3695">
        <w:rPr>
          <w:color w:val="000000" w:themeColor="text1"/>
          <w:sz w:val="20"/>
          <w:szCs w:val="20"/>
        </w:rPr>
        <w:t xml:space="preserve">     </w:t>
      </w:r>
      <w:r w:rsidR="00FA3695">
        <w:rPr>
          <w:color w:val="000000" w:themeColor="text1"/>
          <w:sz w:val="20"/>
          <w:szCs w:val="20"/>
        </w:rPr>
        <w:t xml:space="preserve">                         </w:t>
      </w:r>
      <w:r w:rsidRPr="00FA3695">
        <w:rPr>
          <w:color w:val="000000" w:themeColor="text1"/>
          <w:sz w:val="20"/>
          <w:szCs w:val="20"/>
        </w:rPr>
        <w:t xml:space="preserve">     </w:t>
      </w:r>
      <w:r w:rsidR="00FA3695" w:rsidRPr="00FA3695">
        <w:rPr>
          <w:color w:val="000000" w:themeColor="text1"/>
          <w:sz w:val="20"/>
          <w:szCs w:val="20"/>
        </w:rPr>
        <w:t>(должность)</w:t>
      </w:r>
      <w:r w:rsidRPr="00FA3695">
        <w:rPr>
          <w:color w:val="000000" w:themeColor="text1"/>
          <w:sz w:val="20"/>
          <w:szCs w:val="20"/>
        </w:rPr>
        <w:t xml:space="preserve">     </w:t>
      </w:r>
      <w:r w:rsidRPr="00BC0B4C">
        <w:rPr>
          <w:color w:val="000000" w:themeColor="text1"/>
        </w:rPr>
        <w:t xml:space="preserve">                      </w:t>
      </w:r>
      <w:r w:rsidR="00FA3695">
        <w:rPr>
          <w:color w:val="000000" w:themeColor="text1"/>
        </w:rPr>
        <w:t xml:space="preserve">          </w:t>
      </w:r>
      <w:r w:rsidRPr="00BC0B4C">
        <w:rPr>
          <w:color w:val="000000" w:themeColor="text1"/>
        </w:rPr>
        <w:t xml:space="preserve">  </w:t>
      </w:r>
      <w:r w:rsidRPr="00FA3695">
        <w:rPr>
          <w:color w:val="000000" w:themeColor="text1"/>
          <w:sz w:val="20"/>
          <w:szCs w:val="20"/>
        </w:rPr>
        <w:t>(подпись)                 (расшифровка подписи)</w:t>
      </w:r>
    </w:p>
    <w:p w14:paraId="6535360F" w14:textId="77777777" w:rsidR="00881480" w:rsidRDefault="00881480" w:rsidP="00B65A4D">
      <w:pPr>
        <w:jc w:val="both"/>
        <w:rPr>
          <w:color w:val="000000" w:themeColor="text1"/>
        </w:rPr>
      </w:pPr>
    </w:p>
    <w:bookmarkEnd w:id="2"/>
    <w:p w14:paraId="06FA4DE0" w14:textId="77777777" w:rsidR="00D33107" w:rsidRDefault="00D33107" w:rsidP="0064304D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Начальник управления </w:t>
      </w:r>
    </w:p>
    <w:p w14:paraId="707546B6" w14:textId="25C1BCAA" w:rsidR="008F3CAE" w:rsidRDefault="00D33107" w:rsidP="0064304D">
      <w:pPr>
        <w:jc w:val="both"/>
        <w:rPr>
          <w:color w:val="000000" w:themeColor="text1"/>
        </w:rPr>
      </w:pPr>
      <w:r>
        <w:rPr>
          <w:color w:val="000000" w:themeColor="text1"/>
        </w:rPr>
        <w:t>промышленности, природопользования</w:t>
      </w:r>
    </w:p>
    <w:p w14:paraId="48DA5E8A" w14:textId="192DAC43" w:rsidR="00D33107" w:rsidRDefault="00D33107" w:rsidP="0064304D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администрации</w:t>
      </w:r>
    </w:p>
    <w:p w14:paraId="052D4077" w14:textId="0B15CBC6" w:rsidR="00D33107" w:rsidRPr="002C7F9A" w:rsidRDefault="00D33107" w:rsidP="0064304D">
      <w:pPr>
        <w:jc w:val="both"/>
        <w:rPr>
          <w:sz w:val="20"/>
          <w:szCs w:val="20"/>
        </w:rPr>
      </w:pPr>
      <w:r>
        <w:rPr>
          <w:color w:val="000000" w:themeColor="text1"/>
        </w:rPr>
        <w:t>Туапсинского муниципального округа</w:t>
      </w:r>
      <w:r w:rsidR="00EF6D77">
        <w:rPr>
          <w:color w:val="000000" w:themeColor="text1"/>
        </w:rPr>
        <w:t xml:space="preserve">                                            А.Н. Бухинник</w:t>
      </w:r>
    </w:p>
    <w:sectPr w:rsidR="00D33107" w:rsidRPr="002C7F9A" w:rsidSect="00515B0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4172B4" w14:textId="77777777" w:rsidR="003D6C77" w:rsidRDefault="003D6C77" w:rsidP="00BD29A1">
      <w:r>
        <w:separator/>
      </w:r>
    </w:p>
  </w:endnote>
  <w:endnote w:type="continuationSeparator" w:id="0">
    <w:p w14:paraId="0E35090E" w14:textId="77777777" w:rsidR="003D6C77" w:rsidRDefault="003D6C77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C5C20" w14:textId="77777777" w:rsidR="003D6C77" w:rsidRDefault="003D6C77" w:rsidP="00BD29A1">
      <w:r>
        <w:separator/>
      </w:r>
    </w:p>
  </w:footnote>
  <w:footnote w:type="continuationSeparator" w:id="0">
    <w:p w14:paraId="4D5F661F" w14:textId="77777777" w:rsidR="003D6C77" w:rsidRDefault="003D6C77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9524180"/>
      <w:docPartObj>
        <w:docPartGallery w:val="Page Numbers (Top of Page)"/>
        <w:docPartUnique/>
      </w:docPartObj>
    </w:sdtPr>
    <w:sdtEndPr/>
    <w:sdtContent>
      <w:p w14:paraId="01795175" w14:textId="1385AD34" w:rsidR="00586684" w:rsidRDefault="005866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E97">
          <w:rPr>
            <w:noProof/>
          </w:rPr>
          <w:t>2</w:t>
        </w:r>
        <w:r>
          <w:fldChar w:fldCharType="end"/>
        </w:r>
      </w:p>
    </w:sdtContent>
  </w:sdt>
  <w:p w14:paraId="4BB6E16B" w14:textId="77777777" w:rsidR="00586684" w:rsidRDefault="005866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1C54"/>
    <w:rsid w:val="00007BB5"/>
    <w:rsid w:val="00030609"/>
    <w:rsid w:val="00031F0A"/>
    <w:rsid w:val="000402C1"/>
    <w:rsid w:val="00046566"/>
    <w:rsid w:val="00060B57"/>
    <w:rsid w:val="00066107"/>
    <w:rsid w:val="00070688"/>
    <w:rsid w:val="00087D7B"/>
    <w:rsid w:val="0009172A"/>
    <w:rsid w:val="00092D8A"/>
    <w:rsid w:val="000A1512"/>
    <w:rsid w:val="000A2084"/>
    <w:rsid w:val="000A4242"/>
    <w:rsid w:val="000B7571"/>
    <w:rsid w:val="000C0C51"/>
    <w:rsid w:val="000C18B8"/>
    <w:rsid w:val="000C6932"/>
    <w:rsid w:val="000D79A3"/>
    <w:rsid w:val="000E2237"/>
    <w:rsid w:val="000F1147"/>
    <w:rsid w:val="000F4B50"/>
    <w:rsid w:val="001104FF"/>
    <w:rsid w:val="00131231"/>
    <w:rsid w:val="001446F6"/>
    <w:rsid w:val="001518A9"/>
    <w:rsid w:val="00156204"/>
    <w:rsid w:val="00174290"/>
    <w:rsid w:val="0019603C"/>
    <w:rsid w:val="001C1EFE"/>
    <w:rsid w:val="001C52DF"/>
    <w:rsid w:val="001C724B"/>
    <w:rsid w:val="001E00A9"/>
    <w:rsid w:val="001E40A9"/>
    <w:rsid w:val="001E4997"/>
    <w:rsid w:val="002033E5"/>
    <w:rsid w:val="002042DE"/>
    <w:rsid w:val="00212BA8"/>
    <w:rsid w:val="00213D05"/>
    <w:rsid w:val="00222556"/>
    <w:rsid w:val="002276BE"/>
    <w:rsid w:val="00231D1D"/>
    <w:rsid w:val="00241DC1"/>
    <w:rsid w:val="0024354C"/>
    <w:rsid w:val="002452D4"/>
    <w:rsid w:val="00246189"/>
    <w:rsid w:val="002528F6"/>
    <w:rsid w:val="00255389"/>
    <w:rsid w:val="0026409A"/>
    <w:rsid w:val="00265163"/>
    <w:rsid w:val="002746A0"/>
    <w:rsid w:val="00291856"/>
    <w:rsid w:val="002956A3"/>
    <w:rsid w:val="00297F66"/>
    <w:rsid w:val="002A0B94"/>
    <w:rsid w:val="002A7592"/>
    <w:rsid w:val="002B14BA"/>
    <w:rsid w:val="002C4BBA"/>
    <w:rsid w:val="002C7079"/>
    <w:rsid w:val="002C7F9A"/>
    <w:rsid w:val="002D4AFE"/>
    <w:rsid w:val="002E1A99"/>
    <w:rsid w:val="002F1273"/>
    <w:rsid w:val="00342917"/>
    <w:rsid w:val="00350FEF"/>
    <w:rsid w:val="0035649E"/>
    <w:rsid w:val="003729F1"/>
    <w:rsid w:val="00380037"/>
    <w:rsid w:val="003917C1"/>
    <w:rsid w:val="00393851"/>
    <w:rsid w:val="0039623E"/>
    <w:rsid w:val="003A3DB9"/>
    <w:rsid w:val="003A3E97"/>
    <w:rsid w:val="003A5ABA"/>
    <w:rsid w:val="003B2338"/>
    <w:rsid w:val="003B439A"/>
    <w:rsid w:val="003B455E"/>
    <w:rsid w:val="003B7419"/>
    <w:rsid w:val="003C4C43"/>
    <w:rsid w:val="003D6C77"/>
    <w:rsid w:val="003D72F6"/>
    <w:rsid w:val="003E5A9C"/>
    <w:rsid w:val="003E5C15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565AC"/>
    <w:rsid w:val="004605F3"/>
    <w:rsid w:val="004657FF"/>
    <w:rsid w:val="00477113"/>
    <w:rsid w:val="00477A5E"/>
    <w:rsid w:val="0049189F"/>
    <w:rsid w:val="00497C4E"/>
    <w:rsid w:val="004E0E6E"/>
    <w:rsid w:val="004E59FF"/>
    <w:rsid w:val="004F1FAE"/>
    <w:rsid w:val="00505942"/>
    <w:rsid w:val="00511341"/>
    <w:rsid w:val="00513BE3"/>
    <w:rsid w:val="00515B0E"/>
    <w:rsid w:val="00546B45"/>
    <w:rsid w:val="00551B70"/>
    <w:rsid w:val="00554831"/>
    <w:rsid w:val="005630E0"/>
    <w:rsid w:val="00577C16"/>
    <w:rsid w:val="00580AD4"/>
    <w:rsid w:val="00586684"/>
    <w:rsid w:val="005A331F"/>
    <w:rsid w:val="005C0BFE"/>
    <w:rsid w:val="005C2CD3"/>
    <w:rsid w:val="005C4FB4"/>
    <w:rsid w:val="005D3ED6"/>
    <w:rsid w:val="005E3958"/>
    <w:rsid w:val="005E56C7"/>
    <w:rsid w:val="005F65DD"/>
    <w:rsid w:val="005F7F99"/>
    <w:rsid w:val="00602FB7"/>
    <w:rsid w:val="0060612D"/>
    <w:rsid w:val="00610FC2"/>
    <w:rsid w:val="006141AC"/>
    <w:rsid w:val="006317A6"/>
    <w:rsid w:val="006418A8"/>
    <w:rsid w:val="0064304D"/>
    <w:rsid w:val="00647D36"/>
    <w:rsid w:val="006528BC"/>
    <w:rsid w:val="00657D2B"/>
    <w:rsid w:val="0067581B"/>
    <w:rsid w:val="0068490C"/>
    <w:rsid w:val="0069075B"/>
    <w:rsid w:val="00693B17"/>
    <w:rsid w:val="00697BC7"/>
    <w:rsid w:val="006A1811"/>
    <w:rsid w:val="006A3296"/>
    <w:rsid w:val="006A3BCD"/>
    <w:rsid w:val="006A51F2"/>
    <w:rsid w:val="006A5D83"/>
    <w:rsid w:val="006B1AB3"/>
    <w:rsid w:val="006C3355"/>
    <w:rsid w:val="006C388C"/>
    <w:rsid w:val="006D26FE"/>
    <w:rsid w:val="006E6DF5"/>
    <w:rsid w:val="006F26CC"/>
    <w:rsid w:val="006F441D"/>
    <w:rsid w:val="006F4F07"/>
    <w:rsid w:val="00707F76"/>
    <w:rsid w:val="00711D39"/>
    <w:rsid w:val="0072120D"/>
    <w:rsid w:val="007237EB"/>
    <w:rsid w:val="00730007"/>
    <w:rsid w:val="0073212E"/>
    <w:rsid w:val="00741D70"/>
    <w:rsid w:val="00742842"/>
    <w:rsid w:val="00750F0A"/>
    <w:rsid w:val="0075627B"/>
    <w:rsid w:val="00760D94"/>
    <w:rsid w:val="007638A2"/>
    <w:rsid w:val="007732A9"/>
    <w:rsid w:val="00782318"/>
    <w:rsid w:val="0079162F"/>
    <w:rsid w:val="00791838"/>
    <w:rsid w:val="00792AE4"/>
    <w:rsid w:val="0079316A"/>
    <w:rsid w:val="00795DF3"/>
    <w:rsid w:val="007A481B"/>
    <w:rsid w:val="007A5FB6"/>
    <w:rsid w:val="007C094C"/>
    <w:rsid w:val="007C6283"/>
    <w:rsid w:val="007D1C11"/>
    <w:rsid w:val="007D7EE9"/>
    <w:rsid w:val="007E656A"/>
    <w:rsid w:val="007E7995"/>
    <w:rsid w:val="007F6246"/>
    <w:rsid w:val="007F653E"/>
    <w:rsid w:val="008029E5"/>
    <w:rsid w:val="0080334E"/>
    <w:rsid w:val="0080367D"/>
    <w:rsid w:val="008152A5"/>
    <w:rsid w:val="0081611D"/>
    <w:rsid w:val="00822968"/>
    <w:rsid w:val="008340F4"/>
    <w:rsid w:val="0083787D"/>
    <w:rsid w:val="00847C32"/>
    <w:rsid w:val="008510C0"/>
    <w:rsid w:val="0085510E"/>
    <w:rsid w:val="00857F70"/>
    <w:rsid w:val="00860F0C"/>
    <w:rsid w:val="00870604"/>
    <w:rsid w:val="00881480"/>
    <w:rsid w:val="00883DFB"/>
    <w:rsid w:val="008939AA"/>
    <w:rsid w:val="008B46D1"/>
    <w:rsid w:val="008B5486"/>
    <w:rsid w:val="008B6E0D"/>
    <w:rsid w:val="008B760B"/>
    <w:rsid w:val="008C4BA8"/>
    <w:rsid w:val="008D54B0"/>
    <w:rsid w:val="008E0F6E"/>
    <w:rsid w:val="008F2E3C"/>
    <w:rsid w:val="008F3CAE"/>
    <w:rsid w:val="00900D93"/>
    <w:rsid w:val="00901602"/>
    <w:rsid w:val="009114D3"/>
    <w:rsid w:val="00916000"/>
    <w:rsid w:val="009164C9"/>
    <w:rsid w:val="009219E8"/>
    <w:rsid w:val="0093162C"/>
    <w:rsid w:val="00951368"/>
    <w:rsid w:val="00952999"/>
    <w:rsid w:val="00970EA7"/>
    <w:rsid w:val="00987A52"/>
    <w:rsid w:val="009C29B6"/>
    <w:rsid w:val="009C72A6"/>
    <w:rsid w:val="009D38DC"/>
    <w:rsid w:val="009E4844"/>
    <w:rsid w:val="009E6904"/>
    <w:rsid w:val="009F3D5F"/>
    <w:rsid w:val="00A254EC"/>
    <w:rsid w:val="00A33899"/>
    <w:rsid w:val="00A35784"/>
    <w:rsid w:val="00A41A27"/>
    <w:rsid w:val="00A44DC4"/>
    <w:rsid w:val="00A555AB"/>
    <w:rsid w:val="00A62AF8"/>
    <w:rsid w:val="00A71485"/>
    <w:rsid w:val="00A94FE0"/>
    <w:rsid w:val="00A95095"/>
    <w:rsid w:val="00A96639"/>
    <w:rsid w:val="00AA65B5"/>
    <w:rsid w:val="00AA6E69"/>
    <w:rsid w:val="00AB3396"/>
    <w:rsid w:val="00AC33E8"/>
    <w:rsid w:val="00AC552C"/>
    <w:rsid w:val="00AD3B25"/>
    <w:rsid w:val="00AE3C6C"/>
    <w:rsid w:val="00AF6011"/>
    <w:rsid w:val="00B0005A"/>
    <w:rsid w:val="00B02BBC"/>
    <w:rsid w:val="00B07B89"/>
    <w:rsid w:val="00B21FC2"/>
    <w:rsid w:val="00B237A2"/>
    <w:rsid w:val="00B24080"/>
    <w:rsid w:val="00B242F7"/>
    <w:rsid w:val="00B247AB"/>
    <w:rsid w:val="00B3471A"/>
    <w:rsid w:val="00B46DD0"/>
    <w:rsid w:val="00B65A4D"/>
    <w:rsid w:val="00B666D8"/>
    <w:rsid w:val="00B72FB2"/>
    <w:rsid w:val="00B7455D"/>
    <w:rsid w:val="00B8626D"/>
    <w:rsid w:val="00BB23DB"/>
    <w:rsid w:val="00BB6DD6"/>
    <w:rsid w:val="00BC0B4C"/>
    <w:rsid w:val="00BC5CC5"/>
    <w:rsid w:val="00BC6A67"/>
    <w:rsid w:val="00BD29A1"/>
    <w:rsid w:val="00BD555E"/>
    <w:rsid w:val="00BE2FFC"/>
    <w:rsid w:val="00C04C8A"/>
    <w:rsid w:val="00C05A04"/>
    <w:rsid w:val="00C142E1"/>
    <w:rsid w:val="00C24C7D"/>
    <w:rsid w:val="00C33B2B"/>
    <w:rsid w:val="00C40585"/>
    <w:rsid w:val="00C454F8"/>
    <w:rsid w:val="00C53834"/>
    <w:rsid w:val="00C55515"/>
    <w:rsid w:val="00C57CAE"/>
    <w:rsid w:val="00C63764"/>
    <w:rsid w:val="00C66251"/>
    <w:rsid w:val="00C7072D"/>
    <w:rsid w:val="00C86CCE"/>
    <w:rsid w:val="00C97074"/>
    <w:rsid w:val="00CB36D7"/>
    <w:rsid w:val="00CC3B7E"/>
    <w:rsid w:val="00CD3914"/>
    <w:rsid w:val="00CD6061"/>
    <w:rsid w:val="00CD7506"/>
    <w:rsid w:val="00CE1C0F"/>
    <w:rsid w:val="00CE320F"/>
    <w:rsid w:val="00CF0363"/>
    <w:rsid w:val="00CF7AE1"/>
    <w:rsid w:val="00D01506"/>
    <w:rsid w:val="00D028EE"/>
    <w:rsid w:val="00D02CB5"/>
    <w:rsid w:val="00D02E01"/>
    <w:rsid w:val="00D12C14"/>
    <w:rsid w:val="00D13CC7"/>
    <w:rsid w:val="00D16735"/>
    <w:rsid w:val="00D25E0B"/>
    <w:rsid w:val="00D26C2F"/>
    <w:rsid w:val="00D33107"/>
    <w:rsid w:val="00D3412B"/>
    <w:rsid w:val="00D347FC"/>
    <w:rsid w:val="00D56CA2"/>
    <w:rsid w:val="00D570F7"/>
    <w:rsid w:val="00D6452B"/>
    <w:rsid w:val="00D7576B"/>
    <w:rsid w:val="00D83A1C"/>
    <w:rsid w:val="00D85640"/>
    <w:rsid w:val="00DA1EB4"/>
    <w:rsid w:val="00DA6655"/>
    <w:rsid w:val="00DC1FDA"/>
    <w:rsid w:val="00DC2A16"/>
    <w:rsid w:val="00DC4AE5"/>
    <w:rsid w:val="00DD2871"/>
    <w:rsid w:val="00DE09B8"/>
    <w:rsid w:val="00DF4170"/>
    <w:rsid w:val="00DF71A1"/>
    <w:rsid w:val="00E061BA"/>
    <w:rsid w:val="00E127DD"/>
    <w:rsid w:val="00E1387C"/>
    <w:rsid w:val="00E209E5"/>
    <w:rsid w:val="00E21E5B"/>
    <w:rsid w:val="00E22DBC"/>
    <w:rsid w:val="00E23B5F"/>
    <w:rsid w:val="00E2506C"/>
    <w:rsid w:val="00E26BD3"/>
    <w:rsid w:val="00E3399C"/>
    <w:rsid w:val="00E33A8D"/>
    <w:rsid w:val="00E42DB3"/>
    <w:rsid w:val="00E546E6"/>
    <w:rsid w:val="00E624AB"/>
    <w:rsid w:val="00E76BE1"/>
    <w:rsid w:val="00E8170B"/>
    <w:rsid w:val="00E8559D"/>
    <w:rsid w:val="00E85D71"/>
    <w:rsid w:val="00E879AA"/>
    <w:rsid w:val="00E91AF5"/>
    <w:rsid w:val="00E9554A"/>
    <w:rsid w:val="00EA0116"/>
    <w:rsid w:val="00EA56B1"/>
    <w:rsid w:val="00EB36B0"/>
    <w:rsid w:val="00EC5155"/>
    <w:rsid w:val="00ED671F"/>
    <w:rsid w:val="00EE4784"/>
    <w:rsid w:val="00EF6D77"/>
    <w:rsid w:val="00F02500"/>
    <w:rsid w:val="00F03E6E"/>
    <w:rsid w:val="00F10AAC"/>
    <w:rsid w:val="00F14BF6"/>
    <w:rsid w:val="00F20235"/>
    <w:rsid w:val="00F21ACA"/>
    <w:rsid w:val="00F2639B"/>
    <w:rsid w:val="00F32E53"/>
    <w:rsid w:val="00F65E50"/>
    <w:rsid w:val="00F73892"/>
    <w:rsid w:val="00F7434C"/>
    <w:rsid w:val="00F74B26"/>
    <w:rsid w:val="00F85D45"/>
    <w:rsid w:val="00FA2D1C"/>
    <w:rsid w:val="00FA3695"/>
    <w:rsid w:val="00FA3A33"/>
    <w:rsid w:val="00FB3C89"/>
    <w:rsid w:val="00FB6DDF"/>
    <w:rsid w:val="00FC03DA"/>
    <w:rsid w:val="00FD3A0B"/>
    <w:rsid w:val="00FE2B8F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37464-FE7B-421D-9C8A-3678B99A3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2025-08-26T13:45:00Z</cp:lastPrinted>
  <dcterms:created xsi:type="dcterms:W3CDTF">2026-07-15T05:54:00Z</dcterms:created>
  <dcterms:modified xsi:type="dcterms:W3CDTF">2026-07-28T08:25:00Z</dcterms:modified>
</cp:coreProperties>
</file>